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41D02" w14:textId="3101546E" w:rsidR="006F5AC7" w:rsidRPr="00AA15B2" w:rsidRDefault="00265151" w:rsidP="001434FF">
      <w:pPr>
        <w:rPr>
          <w:rFonts w:ascii="Roboto" w:hAnsi="Roboto"/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68A3A1" wp14:editId="1654099C">
                <wp:simplePos x="0" y="0"/>
                <wp:positionH relativeFrom="margin">
                  <wp:posOffset>10795</wp:posOffset>
                </wp:positionH>
                <wp:positionV relativeFrom="paragraph">
                  <wp:posOffset>-837565</wp:posOffset>
                </wp:positionV>
                <wp:extent cx="3554095" cy="619125"/>
                <wp:effectExtent l="0" t="0" r="0" b="0"/>
                <wp:wrapNone/>
                <wp:docPr id="3" name="Textru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095" cy="61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7C235" w14:textId="6F7A31CA" w:rsidR="006F5AC7" w:rsidRDefault="005B1F2C" w:rsidP="006F5AC7">
                            <w:pPr>
                              <w:pStyle w:val="Rubrik1"/>
                            </w:pPr>
                            <w:r>
                              <w:t>AKTIVITETSPLAN</w:t>
                            </w:r>
                          </w:p>
                          <w:p w14:paraId="1A37D8A9" w14:textId="77777777" w:rsidR="006F5AC7" w:rsidRDefault="006F5AC7" w:rsidP="006F5AC7">
                            <w:pPr>
                              <w:rPr>
                                <w:rFonts w:ascii="Arial" w:hAnsi="Arial" w:cs="Arial"/>
                                <w:lang w:val="sv-SE"/>
                              </w:rPr>
                            </w:pPr>
                          </w:p>
                          <w:p w14:paraId="17524027" w14:textId="364BEFB6" w:rsidR="006F5AC7" w:rsidRPr="000F170C" w:rsidRDefault="006F5AC7" w:rsidP="006F5AC7">
                            <w:pPr>
                              <w:rPr>
                                <w:rFonts w:ascii="Arial" w:hAnsi="Arial" w:cs="Arial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sv-SE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8A3A1" id="_x0000_t202" coordsize="21600,21600" o:spt="202" path="m,l,21600r21600,l21600,xe">
                <v:stroke joinstyle="miter"/>
                <v:path gradientshapeok="t" o:connecttype="rect"/>
              </v:shapetype>
              <v:shape id="Textruta 3" o:spid="_x0000_s1026" type="#_x0000_t202" style="position:absolute;margin-left:.85pt;margin-top:-65.95pt;width:279.85pt;height:48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" filled="f" stroked="f">
                <v:textbox>
                  <w:txbxContent>
                    <w:p w14:paraId="3327C235" w14:textId="6F7A31CA" w:rsidR="006F5AC7" w:rsidRDefault="005B1F2C" w:rsidP="006F5AC7">
                      <w:pPr>
                        <w:pStyle w:val="Rubrik1"/>
                      </w:pPr>
                      <w:r>
                        <w:t>AKTIVITETSPLAN</w:t>
                      </w:r>
                    </w:p>
                    <w:p w14:paraId="1A37D8A9" w14:textId="77777777" w:rsidR="006F5AC7" w:rsidRDefault="006F5AC7" w:rsidP="006F5AC7">
                      <w:pPr>
                        <w:rPr>
                          <w:rFonts w:ascii="Arial" w:hAnsi="Arial" w:cs="Arial"/>
                          <w:lang w:val="sv-SE"/>
                        </w:rPr>
                      </w:pPr>
                    </w:p>
                    <w:p w14:paraId="17524027" w14:textId="364BEFB6" w:rsidR="006F5AC7" w:rsidRPr="000F170C" w:rsidRDefault="006F5AC7" w:rsidP="006F5AC7">
                      <w:pPr>
                        <w:rPr>
                          <w:rFonts w:ascii="Arial" w:hAnsi="Arial" w:cs="Arial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lang w:val="sv-SE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61FB" w:rsidRPr="001434FF">
        <w:rPr>
          <w:rFonts w:ascii="Roboto" w:hAnsi="Roboto"/>
          <w:lang w:val="sv-SE"/>
        </w:rPr>
        <w:t>En aktivitetsplan är en sammanställning över de aktiviteter som ska leda till att projektet når sina mål</w:t>
      </w:r>
      <w:r w:rsidR="00806ADF" w:rsidRPr="001434FF">
        <w:rPr>
          <w:rFonts w:ascii="Roboto" w:hAnsi="Roboto"/>
          <w:lang w:val="sv-SE"/>
        </w:rPr>
        <w:t xml:space="preserve">. </w:t>
      </w:r>
      <w:r w:rsidR="006F5AC7" w:rsidRPr="00AA15B2">
        <w:rPr>
          <w:rFonts w:ascii="Roboto" w:hAnsi="Roboto"/>
          <w:lang w:val="sv-SE"/>
        </w:rPr>
        <w:t>Den</w:t>
      </w:r>
      <w:r w:rsidR="00670871" w:rsidRPr="00AA15B2">
        <w:rPr>
          <w:rFonts w:ascii="Roboto" w:hAnsi="Roboto"/>
          <w:lang w:val="sv-SE"/>
        </w:rPr>
        <w:t>na</w:t>
      </w:r>
      <w:r w:rsidR="006F5AC7" w:rsidRPr="00AA15B2">
        <w:rPr>
          <w:rFonts w:ascii="Roboto" w:hAnsi="Roboto"/>
          <w:lang w:val="sv-SE"/>
        </w:rPr>
        <w:t xml:space="preserve"> mall kan du använda som ett stöd i projektplaneringen, för att hjälpa dig och alla involverade att tydliggöra vad som ingår i projektet och när det ska genomföras. </w:t>
      </w:r>
      <w:r w:rsidR="00BC1DD7" w:rsidRPr="00AA15B2">
        <w:rPr>
          <w:rFonts w:ascii="Roboto" w:hAnsi="Roboto"/>
          <w:lang w:val="sv-SE"/>
        </w:rPr>
        <w:t>När du fyllt i den är det bra att dubbelkolla att alla kostnader som kan uppstå i aktiviteterna finns med i budgetmallen</w:t>
      </w:r>
      <w:r w:rsidR="00376B82" w:rsidRPr="00AA15B2">
        <w:rPr>
          <w:rFonts w:ascii="Roboto" w:hAnsi="Roboto"/>
          <w:lang w:val="sv-SE"/>
        </w:rPr>
        <w:t xml:space="preserve">. </w:t>
      </w:r>
    </w:p>
    <w:p w14:paraId="1C720540" w14:textId="5D401DAC" w:rsidR="00F310FC" w:rsidRPr="00F310FC" w:rsidRDefault="00F310FC" w:rsidP="00F310FC">
      <w:pPr>
        <w:rPr>
          <w:rFonts w:ascii="Roboto" w:hAnsi="Roboto"/>
          <w:lang w:val="sv-SE"/>
        </w:rPr>
      </w:pPr>
    </w:p>
    <w:p w14:paraId="0BE26C72" w14:textId="77777777" w:rsidR="00F310FC" w:rsidRPr="00F310FC" w:rsidRDefault="00F310FC" w:rsidP="00F310FC">
      <w:pPr>
        <w:rPr>
          <w:rFonts w:ascii="Roboto" w:hAnsi="Roboto" w:cs="Arial"/>
          <w:sz w:val="18"/>
          <w:szCs w:val="18"/>
          <w:lang w:val="sv-SE"/>
        </w:rPr>
      </w:pPr>
      <w:r w:rsidRPr="00F310FC">
        <w:rPr>
          <w:rFonts w:ascii="Roboto" w:hAnsi="Roboto" w:cs="Arial"/>
          <w:b/>
          <w:sz w:val="18"/>
          <w:szCs w:val="18"/>
          <w:lang w:val="sv-SE"/>
        </w:rPr>
        <w:t>Aktivitet</w:t>
      </w:r>
      <w:r w:rsidRPr="00F310FC">
        <w:rPr>
          <w:rFonts w:ascii="Roboto" w:hAnsi="Roboto" w:cs="Arial"/>
          <w:sz w:val="18"/>
          <w:szCs w:val="18"/>
          <w:lang w:val="sv-SE"/>
        </w:rPr>
        <w:t>:</w:t>
      </w:r>
      <w:r w:rsidRPr="00F310FC">
        <w:rPr>
          <w:rFonts w:ascii="Roboto" w:hAnsi="Roboto" w:cs="Arial"/>
          <w:sz w:val="18"/>
          <w:szCs w:val="18"/>
          <w:lang w:val="sv-SE"/>
        </w:rPr>
        <w:tab/>
      </w:r>
      <w:r w:rsidRPr="00F310FC">
        <w:rPr>
          <w:rFonts w:ascii="Roboto" w:hAnsi="Roboto" w:cs="Arial"/>
          <w:sz w:val="18"/>
          <w:szCs w:val="18"/>
          <w:lang w:val="sv-SE"/>
        </w:rPr>
        <w:tab/>
        <w:t>Vad är aktiviteten (exempelvis marknadsföring)</w:t>
      </w:r>
    </w:p>
    <w:p w14:paraId="086700D9" w14:textId="77777777" w:rsidR="00F310FC" w:rsidRPr="00F310FC" w:rsidRDefault="00F310FC" w:rsidP="00F310FC">
      <w:pPr>
        <w:rPr>
          <w:rFonts w:ascii="Roboto" w:hAnsi="Roboto" w:cs="Arial"/>
          <w:sz w:val="18"/>
          <w:szCs w:val="18"/>
          <w:lang w:val="sv-SE"/>
        </w:rPr>
      </w:pPr>
      <w:r w:rsidRPr="00F310FC">
        <w:rPr>
          <w:rFonts w:ascii="Roboto" w:hAnsi="Roboto" w:cs="Arial"/>
          <w:b/>
          <w:sz w:val="18"/>
          <w:szCs w:val="18"/>
          <w:lang w:val="sv-SE"/>
        </w:rPr>
        <w:t>Delaktivitet</w:t>
      </w:r>
      <w:r w:rsidRPr="00F310FC">
        <w:rPr>
          <w:rFonts w:ascii="Roboto" w:hAnsi="Roboto" w:cs="Arial"/>
          <w:sz w:val="18"/>
          <w:szCs w:val="18"/>
          <w:lang w:val="sv-SE"/>
        </w:rPr>
        <w:t xml:space="preserve">: </w:t>
      </w:r>
      <w:r w:rsidRPr="00F310FC">
        <w:rPr>
          <w:rFonts w:ascii="Roboto" w:hAnsi="Roboto" w:cs="Arial"/>
          <w:sz w:val="18"/>
          <w:szCs w:val="18"/>
          <w:lang w:val="sv-SE"/>
        </w:rPr>
        <w:tab/>
      </w:r>
      <w:r w:rsidRPr="00F310FC">
        <w:rPr>
          <w:rFonts w:ascii="Roboto" w:hAnsi="Roboto" w:cs="Arial"/>
          <w:sz w:val="18"/>
          <w:szCs w:val="18"/>
          <w:lang w:val="sv-SE"/>
        </w:rPr>
        <w:tab/>
        <w:t>Vad är det som ska genomföras? (exempelvis hemsida)</w:t>
      </w:r>
    </w:p>
    <w:p w14:paraId="7298377B" w14:textId="77777777" w:rsidR="00F310FC" w:rsidRPr="00F310FC" w:rsidRDefault="00F310FC" w:rsidP="00F310FC">
      <w:pPr>
        <w:ind w:left="2608" w:hanging="2608"/>
        <w:rPr>
          <w:rFonts w:ascii="Roboto" w:hAnsi="Roboto" w:cs="Arial"/>
          <w:sz w:val="18"/>
          <w:szCs w:val="18"/>
          <w:lang w:val="sv-SE"/>
        </w:rPr>
      </w:pPr>
      <w:r w:rsidRPr="00F310FC">
        <w:rPr>
          <w:rFonts w:ascii="Roboto" w:hAnsi="Roboto" w:cs="Arial"/>
          <w:b/>
          <w:sz w:val="18"/>
          <w:szCs w:val="18"/>
          <w:lang w:val="sv-SE"/>
        </w:rPr>
        <w:t>Beskrivning</w:t>
      </w:r>
      <w:r w:rsidRPr="00F310FC">
        <w:rPr>
          <w:rFonts w:ascii="Roboto" w:hAnsi="Roboto" w:cs="Arial"/>
          <w:sz w:val="18"/>
          <w:szCs w:val="18"/>
          <w:lang w:val="sv-SE"/>
        </w:rPr>
        <w:t>:</w:t>
      </w:r>
      <w:r w:rsidRPr="00F310FC">
        <w:rPr>
          <w:rFonts w:ascii="Roboto" w:hAnsi="Roboto" w:cs="Arial"/>
          <w:sz w:val="18"/>
          <w:szCs w:val="18"/>
          <w:lang w:val="sv-SE"/>
        </w:rPr>
        <w:tab/>
        <w:t>Hur/på vilket sätt ska det genomföras? (exempelvis registrera domän, upphandla leverantör, bygga hemsida)</w:t>
      </w:r>
    </w:p>
    <w:p w14:paraId="549561CB" w14:textId="77777777" w:rsidR="00F310FC" w:rsidRPr="00F310FC" w:rsidRDefault="00F310FC" w:rsidP="00F310FC">
      <w:pPr>
        <w:rPr>
          <w:rFonts w:ascii="Roboto" w:hAnsi="Roboto" w:cs="Arial"/>
          <w:sz w:val="18"/>
          <w:szCs w:val="18"/>
          <w:lang w:val="sv-SE"/>
        </w:rPr>
      </w:pPr>
      <w:r w:rsidRPr="00F310FC">
        <w:rPr>
          <w:rFonts w:ascii="Roboto" w:hAnsi="Roboto" w:cs="Arial"/>
          <w:b/>
          <w:sz w:val="18"/>
          <w:szCs w:val="18"/>
          <w:lang w:val="sv-SE"/>
        </w:rPr>
        <w:t>Ansvarig</w:t>
      </w:r>
      <w:r w:rsidRPr="00F310FC">
        <w:rPr>
          <w:rFonts w:ascii="Roboto" w:hAnsi="Roboto" w:cs="Arial"/>
          <w:sz w:val="18"/>
          <w:szCs w:val="18"/>
          <w:lang w:val="sv-SE"/>
        </w:rPr>
        <w:t xml:space="preserve">: </w:t>
      </w:r>
      <w:r w:rsidRPr="00F310FC">
        <w:rPr>
          <w:rFonts w:ascii="Roboto" w:hAnsi="Roboto" w:cs="Arial"/>
          <w:sz w:val="18"/>
          <w:szCs w:val="18"/>
          <w:lang w:val="sv-SE"/>
        </w:rPr>
        <w:tab/>
      </w:r>
      <w:r w:rsidRPr="00F310FC">
        <w:rPr>
          <w:rFonts w:ascii="Roboto" w:hAnsi="Roboto" w:cs="Arial"/>
          <w:sz w:val="18"/>
          <w:szCs w:val="18"/>
          <w:lang w:val="sv-SE"/>
        </w:rPr>
        <w:tab/>
        <w:t>Vem ska ansvara för aktiviteten? (exempelvis Lotta)</w:t>
      </w:r>
    </w:p>
    <w:p w14:paraId="01D5892F" w14:textId="685A4E72" w:rsidR="00F310FC" w:rsidRPr="00F310FC" w:rsidRDefault="00F310FC" w:rsidP="00F310FC">
      <w:pPr>
        <w:ind w:left="2608" w:hanging="2608"/>
        <w:rPr>
          <w:rFonts w:ascii="Roboto" w:hAnsi="Roboto" w:cs="Arial"/>
          <w:sz w:val="18"/>
          <w:szCs w:val="18"/>
          <w:lang w:val="sv-SE"/>
        </w:rPr>
      </w:pPr>
      <w:r w:rsidRPr="00F310FC">
        <w:rPr>
          <w:rFonts w:ascii="Roboto" w:hAnsi="Roboto" w:cs="Arial"/>
          <w:b/>
          <w:sz w:val="18"/>
          <w:szCs w:val="18"/>
          <w:lang w:val="sv-SE"/>
        </w:rPr>
        <w:t>Start</w:t>
      </w:r>
      <w:r w:rsidRPr="00F310FC">
        <w:rPr>
          <w:rFonts w:ascii="Roboto" w:hAnsi="Roboto" w:cs="Arial"/>
          <w:sz w:val="18"/>
          <w:szCs w:val="18"/>
          <w:lang w:val="sv-SE"/>
        </w:rPr>
        <w:t xml:space="preserve">: </w:t>
      </w:r>
      <w:r w:rsidRPr="00F310FC">
        <w:rPr>
          <w:rFonts w:ascii="Roboto" w:hAnsi="Roboto" w:cs="Arial"/>
          <w:sz w:val="18"/>
          <w:szCs w:val="18"/>
          <w:lang w:val="sv-SE"/>
        </w:rPr>
        <w:tab/>
        <w:t>När ska aktiviteten senast påbörjas? (exempelvis 1 januari 20</w:t>
      </w:r>
      <w:r w:rsidR="001418A6">
        <w:rPr>
          <w:rFonts w:ascii="Roboto" w:hAnsi="Roboto" w:cs="Arial"/>
          <w:sz w:val="18"/>
          <w:szCs w:val="18"/>
          <w:lang w:val="sv-SE"/>
        </w:rPr>
        <w:t>23</w:t>
      </w:r>
      <w:r w:rsidRPr="00F310FC">
        <w:rPr>
          <w:rFonts w:ascii="Roboto" w:hAnsi="Roboto" w:cs="Arial"/>
          <w:sz w:val="18"/>
          <w:szCs w:val="18"/>
          <w:lang w:val="sv-SE"/>
        </w:rPr>
        <w:t>)</w:t>
      </w:r>
    </w:p>
    <w:p w14:paraId="77FC7AC8" w14:textId="2BBFED72" w:rsidR="00F310FC" w:rsidRPr="00F310FC" w:rsidRDefault="00F310FC" w:rsidP="00F310FC">
      <w:pPr>
        <w:ind w:left="2608" w:hanging="2608"/>
        <w:rPr>
          <w:rFonts w:ascii="Roboto" w:hAnsi="Roboto" w:cs="Arial"/>
          <w:sz w:val="18"/>
          <w:szCs w:val="18"/>
          <w:lang w:val="sv-SE"/>
        </w:rPr>
      </w:pPr>
      <w:r w:rsidRPr="00F310FC">
        <w:rPr>
          <w:rFonts w:ascii="Roboto" w:hAnsi="Roboto" w:cs="Arial"/>
          <w:b/>
          <w:sz w:val="18"/>
          <w:szCs w:val="18"/>
          <w:lang w:val="sv-SE"/>
        </w:rPr>
        <w:t>Klart</w:t>
      </w:r>
      <w:r w:rsidRPr="00F310FC">
        <w:rPr>
          <w:rFonts w:ascii="Roboto" w:hAnsi="Roboto" w:cs="Arial"/>
          <w:sz w:val="18"/>
          <w:szCs w:val="18"/>
          <w:lang w:val="sv-SE"/>
        </w:rPr>
        <w:t>:</w:t>
      </w:r>
      <w:r w:rsidRPr="00F310FC">
        <w:rPr>
          <w:rFonts w:ascii="Roboto" w:hAnsi="Roboto" w:cs="Arial"/>
          <w:sz w:val="18"/>
          <w:szCs w:val="18"/>
          <w:lang w:val="sv-SE"/>
        </w:rPr>
        <w:tab/>
        <w:t>När måste aktiviteten vara klar? (exempelvis 31 mars 20</w:t>
      </w:r>
      <w:r w:rsidR="001418A6">
        <w:rPr>
          <w:rFonts w:ascii="Roboto" w:hAnsi="Roboto" w:cs="Arial"/>
          <w:sz w:val="18"/>
          <w:szCs w:val="18"/>
          <w:lang w:val="sv-SE"/>
        </w:rPr>
        <w:t>23</w:t>
      </w:r>
      <w:r w:rsidRPr="00F310FC">
        <w:rPr>
          <w:rFonts w:ascii="Roboto" w:hAnsi="Roboto" w:cs="Arial"/>
          <w:sz w:val="18"/>
          <w:szCs w:val="18"/>
          <w:lang w:val="sv-SE"/>
        </w:rPr>
        <w:t>)</w:t>
      </w:r>
    </w:p>
    <w:p w14:paraId="2BFF3908" w14:textId="4420C518" w:rsidR="00F310FC" w:rsidRPr="00F310FC" w:rsidRDefault="00F310FC" w:rsidP="00F310FC">
      <w:pPr>
        <w:spacing w:before="120"/>
        <w:rPr>
          <w:rFonts w:ascii="Roboto" w:hAnsi="Roboto" w:cs="Arial"/>
          <w:sz w:val="18"/>
          <w:szCs w:val="18"/>
          <w:lang w:val="sv-SE"/>
        </w:rPr>
      </w:pPr>
      <w:r w:rsidRPr="00F310FC">
        <w:rPr>
          <w:rFonts w:ascii="Roboto" w:hAnsi="Roboto" w:cs="Arial"/>
          <w:sz w:val="18"/>
          <w:szCs w:val="18"/>
          <w:lang w:val="sv-SE"/>
        </w:rPr>
        <w:t xml:space="preserve">Om du använder en </w:t>
      </w:r>
      <w:r w:rsidR="001434FF" w:rsidRPr="00F310FC">
        <w:rPr>
          <w:rFonts w:ascii="Roboto" w:hAnsi="Roboto" w:cs="Arial"/>
          <w:sz w:val="18"/>
          <w:szCs w:val="18"/>
          <w:lang w:val="sv-SE"/>
        </w:rPr>
        <w:t>aktivitetsplan</w:t>
      </w:r>
      <w:r w:rsidRPr="00F310FC">
        <w:rPr>
          <w:rFonts w:ascii="Roboto" w:hAnsi="Roboto" w:cs="Arial"/>
          <w:sz w:val="18"/>
          <w:szCs w:val="18"/>
          <w:lang w:val="sv-SE"/>
        </w:rPr>
        <w:t xml:space="preserve"> ska du bifoga den tillsammans med din ansökan om stöd. </w:t>
      </w:r>
    </w:p>
    <w:p w14:paraId="7D1BCC84" w14:textId="77777777" w:rsidR="005E1C94" w:rsidRPr="005E1C94" w:rsidRDefault="005E1C94" w:rsidP="005E1C94">
      <w:pPr>
        <w:rPr>
          <w:lang w:val="sv-SE"/>
        </w:rPr>
      </w:pPr>
    </w:p>
    <w:tbl>
      <w:tblPr>
        <w:tblStyle w:val="TableNormal1"/>
        <w:tblpPr w:leftFromText="141" w:rightFromText="141" w:vertAnchor="text" w:tblpX="1140" w:tblpY="1"/>
        <w:tblOverlap w:val="never"/>
        <w:tblW w:w="11766" w:type="dxa"/>
        <w:tblLayout w:type="fixed"/>
        <w:tblLook w:val="01E0" w:firstRow="1" w:lastRow="1" w:firstColumn="1" w:lastColumn="1" w:noHBand="0" w:noVBand="0"/>
      </w:tblPr>
      <w:tblGrid>
        <w:gridCol w:w="2552"/>
        <w:gridCol w:w="9214"/>
      </w:tblGrid>
      <w:tr w:rsidR="006F5AC7" w:rsidRPr="00AA15B2" w14:paraId="0B4A4DBC" w14:textId="77777777" w:rsidTr="00262BD4">
        <w:trPr>
          <w:trHeight w:val="454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8DE"/>
            <w:tcMar>
              <w:right w:w="113" w:type="dxa"/>
            </w:tcMar>
            <w:vAlign w:val="center"/>
          </w:tcPr>
          <w:p w14:paraId="79E99231" w14:textId="77777777" w:rsidR="006F5AC7" w:rsidRPr="008010C0" w:rsidRDefault="006F5AC7" w:rsidP="00262BD4">
            <w:pPr>
              <w:pStyle w:val="Rubrik3"/>
              <w:rPr>
                <w:rFonts w:ascii="Roboto" w:hAnsi="Roboto"/>
                <w:sz w:val="24"/>
                <w:szCs w:val="24"/>
              </w:rPr>
            </w:pPr>
            <w:r w:rsidRPr="008010C0">
              <w:rPr>
                <w:rFonts w:ascii="Roboto" w:hAnsi="Roboto"/>
                <w:sz w:val="24"/>
                <w:szCs w:val="24"/>
              </w:rPr>
              <w:t>Projektnamn:</w:t>
            </w:r>
          </w:p>
        </w:tc>
        <w:sdt>
          <w:sdtPr>
            <w:rPr>
              <w:rFonts w:ascii="Roboto" w:hAnsi="Roboto"/>
            </w:rPr>
            <w:id w:val="93464000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214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tcMar>
                  <w:left w:w="113" w:type="dxa"/>
                  <w:right w:w="57" w:type="dxa"/>
                </w:tcMar>
                <w:vAlign w:val="center"/>
              </w:tcPr>
              <w:p w14:paraId="109A520C" w14:textId="1218D09D" w:rsidR="006F5AC7" w:rsidRPr="001434FF" w:rsidRDefault="001434FF" w:rsidP="00262BD4">
                <w:pPr>
                  <w:rPr>
                    <w:rFonts w:ascii="Roboto" w:hAnsi="Roboto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</w:tbl>
    <w:p w14:paraId="36A30636" w14:textId="3CF22031" w:rsidR="006F5AC7" w:rsidRDefault="006F5AC7" w:rsidP="006F5AC7">
      <w:pPr>
        <w:rPr>
          <w:rFonts w:ascii="Arial" w:hAnsi="Arial" w:cs="Arial"/>
          <w:b/>
          <w:sz w:val="20"/>
          <w:lang w:val="sv-SE"/>
        </w:rPr>
      </w:pPr>
    </w:p>
    <w:p w14:paraId="4FECA77C" w14:textId="77777777" w:rsidR="00262BD4" w:rsidRDefault="00262BD4" w:rsidP="006F5AC7">
      <w:pPr>
        <w:rPr>
          <w:rFonts w:ascii="Arial" w:hAnsi="Arial" w:cs="Arial"/>
          <w:b/>
          <w:sz w:val="20"/>
          <w:lang w:val="sv-SE"/>
        </w:rPr>
      </w:pPr>
    </w:p>
    <w:p w14:paraId="2F7B3CFC" w14:textId="77777777" w:rsidR="00262BD4" w:rsidRDefault="00262BD4" w:rsidP="006F5AC7">
      <w:pPr>
        <w:rPr>
          <w:rFonts w:ascii="Arial" w:hAnsi="Arial" w:cs="Arial"/>
          <w:b/>
          <w:sz w:val="20"/>
          <w:lang w:val="sv-SE"/>
        </w:rPr>
      </w:pPr>
    </w:p>
    <w:tbl>
      <w:tblPr>
        <w:tblStyle w:val="Tabellrutnt"/>
        <w:tblW w:w="15735" w:type="dxa"/>
        <w:tblInd w:w="-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6693"/>
        <w:gridCol w:w="2238"/>
        <w:gridCol w:w="2126"/>
        <w:gridCol w:w="2126"/>
      </w:tblGrid>
      <w:tr w:rsidR="007E018E" w:rsidRPr="00AA15B2" w14:paraId="745A2252" w14:textId="77777777" w:rsidTr="00265151">
        <w:tc>
          <w:tcPr>
            <w:tcW w:w="2552" w:type="dxa"/>
            <w:shd w:val="clear" w:color="auto" w:fill="E1E8DE"/>
            <w:vAlign w:val="center"/>
          </w:tcPr>
          <w:p w14:paraId="20B4452F" w14:textId="78F41079" w:rsidR="007E018E" w:rsidRPr="00341D14" w:rsidRDefault="00F310FC" w:rsidP="00341D14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A</w:t>
            </w:r>
            <w:r w:rsidR="007E018E"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ktivitet 1:</w:t>
            </w:r>
            <w:r w:rsidR="007E018E" w:rsidRPr="00372934">
              <w:rPr>
                <w:rStyle w:val="Rubrik3Char"/>
                <w:sz w:val="24"/>
                <w:szCs w:val="24"/>
                <w:lang w:val="sv-SE"/>
              </w:rPr>
              <w:br/>
            </w:r>
            <w:r w:rsidR="007E018E" w:rsidRPr="00A83D79">
              <w:rPr>
                <w:rStyle w:val="Rubrik4Char"/>
                <w:rFonts w:ascii="Roboto" w:hAnsi="Roboto"/>
                <w:i/>
                <w:iCs w:val="0"/>
                <w:sz w:val="14"/>
                <w:szCs w:val="14"/>
                <w:lang w:val="sv-SE"/>
              </w:rPr>
              <w:t>Ge aktiviteten samma namn och ordning som i budgetmallen</w:t>
            </w:r>
          </w:p>
        </w:tc>
        <w:sdt>
          <w:sdtPr>
            <w:rPr>
              <w:rFonts w:ascii="Roboto" w:hAnsi="Roboto"/>
              <w:b w:val="0"/>
              <w:bCs/>
              <w:sz w:val="20"/>
              <w:szCs w:val="20"/>
              <w:lang w:val="sv-SE"/>
            </w:rPr>
            <w:id w:val="6915718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3183" w:type="dxa"/>
                <w:gridSpan w:val="4"/>
                <w:shd w:val="clear" w:color="auto" w:fill="auto"/>
                <w:vAlign w:val="center"/>
              </w:tcPr>
              <w:p w14:paraId="03B93CB2" w14:textId="4DCE4221" w:rsidR="007E018E" w:rsidRPr="00435B9D" w:rsidRDefault="001434FF" w:rsidP="00F310FC">
                <w:pPr>
                  <w:pStyle w:val="Rubrik3"/>
                  <w:spacing w:line="240" w:lineRule="auto"/>
                  <w:jc w:val="left"/>
                  <w:rPr>
                    <w:rFonts w:ascii="Roboto" w:hAnsi="Roboto"/>
                    <w:b w:val="0"/>
                    <w:bCs/>
                    <w:sz w:val="20"/>
                    <w:szCs w:val="20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9D6E34" w:rsidRPr="005B1F2C" w14:paraId="4892FAE4" w14:textId="77777777" w:rsidTr="00265151">
        <w:trPr>
          <w:trHeight w:val="21"/>
        </w:trPr>
        <w:tc>
          <w:tcPr>
            <w:tcW w:w="2552" w:type="dxa"/>
            <w:shd w:val="clear" w:color="auto" w:fill="E1E8DE"/>
            <w:vAlign w:val="center"/>
          </w:tcPr>
          <w:p w14:paraId="48B413E7" w14:textId="77777777" w:rsidR="009D6E34" w:rsidRDefault="009D6E34" w:rsidP="00CD7023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341D14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Delaktiviteter</w:t>
            </w:r>
          </w:p>
          <w:p w14:paraId="27322753" w14:textId="46E867B0" w:rsidR="00C24DAB" w:rsidRPr="00341D14" w:rsidRDefault="00C24DAB" w:rsidP="00CD7023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6693" w:type="dxa"/>
            <w:shd w:val="clear" w:color="auto" w:fill="E1E8DE"/>
            <w:vAlign w:val="center"/>
          </w:tcPr>
          <w:p w14:paraId="4A1B6F99" w14:textId="09F807E0" w:rsidR="009D6E34" w:rsidRPr="00A83D79" w:rsidRDefault="009D6E34" w:rsidP="00752E1A">
            <w:pPr>
              <w:jc w:val="center"/>
              <w:rPr>
                <w:rFonts w:ascii="Roboto" w:hAnsi="Roboto"/>
                <w:bCs/>
                <w:i/>
                <w:iCs/>
                <w:sz w:val="16"/>
                <w:szCs w:val="16"/>
                <w:lang w:val="sv-SE"/>
              </w:rPr>
            </w:pPr>
            <w:r w:rsidRPr="00752E1A">
              <w:rPr>
                <w:rFonts w:ascii="Roboto" w:hAnsi="Roboto"/>
                <w:b/>
                <w:sz w:val="20"/>
                <w:szCs w:val="20"/>
                <w:lang w:val="sv-SE"/>
              </w:rPr>
              <w:t>Hur/på vilket sätt ska delaktivitete</w:t>
            </w:r>
            <w:r w:rsidR="00752E1A" w:rsidRPr="00752E1A">
              <w:rPr>
                <w:rFonts w:ascii="Roboto" w:hAnsi="Roboto"/>
                <w:b/>
                <w:sz w:val="20"/>
                <w:szCs w:val="20"/>
                <w:lang w:val="sv-SE"/>
              </w:rPr>
              <w:t>n</w:t>
            </w:r>
            <w:r w:rsidRPr="00752E1A">
              <w:rPr>
                <w:rFonts w:ascii="Roboto" w:hAnsi="Roboto"/>
                <w:b/>
                <w:sz w:val="20"/>
                <w:szCs w:val="20"/>
                <w:lang w:val="sv-SE"/>
              </w:rPr>
              <w:t xml:space="preserve"> genomföras?</w:t>
            </w:r>
            <w:r w:rsidR="00752E1A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br/>
            </w:r>
            <w:r w:rsidR="0047616A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 </w:t>
            </w:r>
            <w:r w:rsidRPr="00A83D7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Här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kan du också beskriva vilken ideell tid som ingår i projektet och hur du kommit fram till </w:t>
            </w:r>
            <w:r w:rsidR="00DE1E33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angivna timmar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.</w:t>
            </w:r>
            <w:r w:rsidR="00752E1A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Exempel: 4 personer x 2 möten x 2 h = 16h</w:t>
            </w:r>
          </w:p>
        </w:tc>
        <w:tc>
          <w:tcPr>
            <w:tcW w:w="2238" w:type="dxa"/>
            <w:shd w:val="clear" w:color="auto" w:fill="E1E8DE"/>
            <w:vAlign w:val="center"/>
          </w:tcPr>
          <w:p w14:paraId="287483FE" w14:textId="77777777" w:rsidR="009D6E34" w:rsidRDefault="009D6E34" w:rsidP="00CD7023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Ansvarig</w:t>
            </w:r>
          </w:p>
          <w:p w14:paraId="19950F42" w14:textId="5CDEA513" w:rsidR="00C24DAB" w:rsidRPr="00C24DAB" w:rsidRDefault="00C24DAB" w:rsidP="00C24DAB"/>
        </w:tc>
        <w:tc>
          <w:tcPr>
            <w:tcW w:w="2126" w:type="dxa"/>
            <w:shd w:val="clear" w:color="auto" w:fill="E1E8DE"/>
            <w:vAlign w:val="center"/>
          </w:tcPr>
          <w:p w14:paraId="0677262E" w14:textId="727F13F1" w:rsidR="00C24DAB" w:rsidRPr="00132507" w:rsidRDefault="009D6E34" w:rsidP="00132507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Start</w:t>
            </w:r>
            <w:r w:rsidR="00485477">
              <w:rPr>
                <w:rFonts w:ascii="Roboto" w:hAnsi="Roboto"/>
                <w:sz w:val="20"/>
                <w:szCs w:val="20"/>
              </w:rPr>
              <w:t>-datu</w:t>
            </w:r>
            <w:r w:rsidR="00132507">
              <w:rPr>
                <w:rFonts w:ascii="Roboto" w:hAnsi="Roboto"/>
                <w:sz w:val="20"/>
                <w:szCs w:val="20"/>
              </w:rPr>
              <w:t>m</w:t>
            </w:r>
          </w:p>
        </w:tc>
        <w:tc>
          <w:tcPr>
            <w:tcW w:w="2126" w:type="dxa"/>
            <w:shd w:val="clear" w:color="auto" w:fill="E1E8DE"/>
            <w:vAlign w:val="center"/>
          </w:tcPr>
          <w:p w14:paraId="240065F7" w14:textId="20FFC6BB" w:rsidR="00C24DAB" w:rsidRPr="00132507" w:rsidRDefault="009D6E34" w:rsidP="00132507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Slut</w:t>
            </w:r>
            <w:r w:rsidR="00485477">
              <w:rPr>
                <w:rFonts w:ascii="Roboto" w:hAnsi="Roboto"/>
                <w:sz w:val="20"/>
                <w:szCs w:val="20"/>
              </w:rPr>
              <w:t>-datum</w:t>
            </w:r>
          </w:p>
        </w:tc>
      </w:tr>
      <w:tr w:rsidR="009D6E34" w:rsidRPr="00AA15B2" w14:paraId="4027ADE1" w14:textId="77777777" w:rsidTr="00265151">
        <w:trPr>
          <w:trHeight w:val="643"/>
        </w:trPr>
        <w:sdt>
          <w:sdtPr>
            <w:rPr>
              <w:rFonts w:ascii="Roboto" w:hAnsi="Roboto"/>
              <w:sz w:val="16"/>
              <w:szCs w:val="16"/>
              <w:lang w:val="sv-SE"/>
            </w:rPr>
            <w:id w:val="106776775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1050A253" w14:textId="3F131BFF" w:rsidR="009D6E34" w:rsidRPr="00D30A60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1397488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00700533" w14:textId="02E9F45E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69091526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64842E19" w14:textId="2AC92845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09728860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3DE9543E" w14:textId="2A9E53C2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42988221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3B51A7B0" w14:textId="2E26F3C6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9D6E34" w:rsidRPr="00AA15B2" w14:paraId="14F991CF" w14:textId="77777777" w:rsidTr="00265151">
        <w:sdt>
          <w:sdtPr>
            <w:rPr>
              <w:rFonts w:ascii="Roboto" w:hAnsi="Roboto"/>
              <w:sz w:val="16"/>
              <w:szCs w:val="16"/>
              <w:lang w:val="sv-SE"/>
            </w:rPr>
            <w:id w:val="-14844922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4D465B97" w14:textId="76400413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8103229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1F349B4E" w14:textId="7E7A9715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8534851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4036C4F2" w14:textId="616745AB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4557643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102E47F1" w14:textId="24C14679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12757829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5A8A9BBA" w14:textId="610D16E5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9D6E34" w:rsidRPr="00AA15B2" w14:paraId="698E7A31" w14:textId="77777777" w:rsidTr="00265151">
        <w:sdt>
          <w:sdtPr>
            <w:rPr>
              <w:rFonts w:ascii="Roboto" w:hAnsi="Roboto"/>
              <w:sz w:val="16"/>
              <w:szCs w:val="16"/>
              <w:lang w:val="sv-SE"/>
            </w:rPr>
            <w:id w:val="162026632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455B7EED" w14:textId="4ECFB2CE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9343931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622123EF" w14:textId="4C041824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0698013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2C6C7FDC" w14:textId="1E8BEB8F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47418210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5971F44F" w14:textId="3117C355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6889173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03B66F4B" w14:textId="2F75CC2B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9D6E34" w:rsidRPr="00AA15B2" w14:paraId="0549B1C9" w14:textId="77777777" w:rsidTr="00265151">
        <w:sdt>
          <w:sdtPr>
            <w:rPr>
              <w:rFonts w:ascii="Roboto" w:hAnsi="Roboto"/>
              <w:sz w:val="16"/>
              <w:szCs w:val="16"/>
              <w:lang w:val="sv-SE"/>
            </w:rPr>
            <w:id w:val="-88665037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19F28AB0" w14:textId="4AB842BA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3880312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08BF3019" w14:textId="3A50603D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21265612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29A4DE5D" w14:textId="2639DFA3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82186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34F360DD" w14:textId="0600DD46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5145819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77D7D845" w14:textId="4770D823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9D6E34" w:rsidRPr="00AA15B2" w14:paraId="2DDA9CE6" w14:textId="77777777" w:rsidTr="00265151">
        <w:sdt>
          <w:sdtPr>
            <w:rPr>
              <w:rFonts w:ascii="Roboto" w:hAnsi="Roboto"/>
              <w:sz w:val="16"/>
              <w:szCs w:val="16"/>
              <w:lang w:val="sv-SE"/>
            </w:rPr>
            <w:id w:val="-9571834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773614A1" w14:textId="47F142C2" w:rsidR="009D6E34" w:rsidRPr="0047280E" w:rsidRDefault="00A955D6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8288981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70C24F8F" w14:textId="2C08BD23" w:rsidR="009D6E34" w:rsidRPr="0047280E" w:rsidRDefault="00A955D6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00026379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38" w:type="dxa"/>
                <w:tcBorders>
                  <w:bottom w:val="single" w:sz="2" w:space="0" w:color="auto"/>
                </w:tcBorders>
                <w:vAlign w:val="center"/>
              </w:tcPr>
              <w:p w14:paraId="69731084" w14:textId="447C8D74" w:rsidR="009D6E34" w:rsidRPr="0047280E" w:rsidRDefault="00A955D6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56487298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7E4D839F" w14:textId="154C7490" w:rsidR="009D6E34" w:rsidRPr="0047280E" w:rsidRDefault="00A955D6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2870119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7EBF6BA3" w14:textId="15E52075" w:rsidR="009D6E34" w:rsidRPr="0047280E" w:rsidRDefault="00A955D6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94634F" w:rsidRPr="00AA15B2" w14:paraId="3199F3B2" w14:textId="77777777" w:rsidTr="00265151">
        <w:trPr>
          <w:trHeight w:val="428"/>
        </w:trPr>
        <w:tc>
          <w:tcPr>
            <w:tcW w:w="9245" w:type="dxa"/>
            <w:gridSpan w:val="2"/>
            <w:shd w:val="clear" w:color="auto" w:fill="004769"/>
            <w:vAlign w:val="center"/>
          </w:tcPr>
          <w:p w14:paraId="1DD41A5D" w14:textId="1649B3DF" w:rsidR="0094634F" w:rsidRPr="0047280E" w:rsidRDefault="00265151" w:rsidP="00A955D6">
            <w:pPr>
              <w:jc w:val="right"/>
              <w:rPr>
                <w:rFonts w:ascii="Roboto" w:hAnsi="Roboto"/>
                <w:sz w:val="16"/>
                <w:szCs w:val="16"/>
                <w:lang w:val="sv-SE"/>
              </w:rPr>
            </w:pPr>
            <w:r w:rsidRPr="00C41F33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IDEELL TID FÖR AKTIVITETEN</w:t>
            </w:r>
          </w:p>
        </w:tc>
        <w:tc>
          <w:tcPr>
            <w:tcW w:w="2238" w:type="dxa"/>
            <w:shd w:val="clear" w:color="auto" w:fill="004769"/>
            <w:vAlign w:val="center"/>
          </w:tcPr>
          <w:p w14:paraId="528397FF" w14:textId="3D63615D" w:rsidR="0094634F" w:rsidRPr="00265151" w:rsidRDefault="00A955D6" w:rsidP="00F310FC">
            <w:pPr>
              <w:jc w:val="right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265151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Antal timmar:</w:t>
            </w:r>
          </w:p>
        </w:tc>
        <w:sdt>
          <w:sdtPr>
            <w:rPr>
              <w:rFonts w:ascii="Roboto" w:hAnsi="Roboto"/>
              <w:sz w:val="14"/>
              <w:szCs w:val="14"/>
              <w:lang w:val="sv-SE"/>
            </w:rPr>
            <w:id w:val="4573184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252" w:type="dxa"/>
                <w:gridSpan w:val="2"/>
                <w:vAlign w:val="center"/>
              </w:tcPr>
              <w:p w14:paraId="1D6AECD4" w14:textId="7ED6FCAE" w:rsidR="00F310FC" w:rsidRPr="00F310FC" w:rsidRDefault="00A955D6" w:rsidP="0094634F">
                <w:pPr>
                  <w:rPr>
                    <w:rFonts w:ascii="Roboto" w:hAnsi="Roboto"/>
                    <w:sz w:val="14"/>
                    <w:szCs w:val="14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7A172F03" w14:textId="77777777" w:rsidTr="004C5C11">
        <w:tc>
          <w:tcPr>
            <w:tcW w:w="2552" w:type="dxa"/>
            <w:shd w:val="clear" w:color="auto" w:fill="E1E8DE"/>
            <w:vAlign w:val="center"/>
          </w:tcPr>
          <w:p w14:paraId="5F756160" w14:textId="099EA6C5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lastRenderedPageBreak/>
              <w:t>A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 xml:space="preserve">ktivitet </w:t>
            </w: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2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:</w:t>
            </w:r>
            <w:r w:rsidRPr="00372934">
              <w:rPr>
                <w:rStyle w:val="Rubrik3Char"/>
                <w:sz w:val="24"/>
                <w:szCs w:val="24"/>
                <w:lang w:val="sv-SE"/>
              </w:rPr>
              <w:br/>
            </w:r>
            <w:r w:rsidRPr="00A83D79">
              <w:rPr>
                <w:rStyle w:val="Rubrik4Char"/>
                <w:rFonts w:ascii="Roboto" w:hAnsi="Roboto"/>
                <w:i/>
                <w:iCs w:val="0"/>
                <w:sz w:val="14"/>
                <w:szCs w:val="14"/>
                <w:lang w:val="sv-SE"/>
              </w:rPr>
              <w:t>Ge aktiviteten samma namn och ordning som i budgetmallen</w:t>
            </w:r>
          </w:p>
        </w:tc>
        <w:sdt>
          <w:sdtPr>
            <w:rPr>
              <w:rFonts w:ascii="Roboto" w:hAnsi="Roboto"/>
              <w:b w:val="0"/>
              <w:bCs/>
              <w:sz w:val="20"/>
              <w:szCs w:val="20"/>
              <w:lang w:val="sv-SE"/>
            </w:rPr>
            <w:id w:val="-228545590"/>
            <w:placeholder>
              <w:docPart w:val="AC1C8A25F83D43BB8DAEE4FD2C3C5C4F"/>
            </w:placeholder>
            <w:showingPlcHdr/>
          </w:sdtPr>
          <w:sdtEndPr/>
          <w:sdtContent>
            <w:tc>
              <w:tcPr>
                <w:tcW w:w="13183" w:type="dxa"/>
                <w:gridSpan w:val="4"/>
                <w:shd w:val="clear" w:color="auto" w:fill="auto"/>
                <w:vAlign w:val="center"/>
              </w:tcPr>
              <w:p w14:paraId="35257C1D" w14:textId="77777777" w:rsidR="00265151" w:rsidRPr="00435B9D" w:rsidRDefault="00265151" w:rsidP="004C5C11">
                <w:pPr>
                  <w:pStyle w:val="Rubrik3"/>
                  <w:spacing w:line="240" w:lineRule="auto"/>
                  <w:jc w:val="left"/>
                  <w:rPr>
                    <w:rFonts w:ascii="Roboto" w:hAnsi="Roboto"/>
                    <w:b w:val="0"/>
                    <w:bCs/>
                    <w:sz w:val="20"/>
                    <w:szCs w:val="20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132507" w14:paraId="1B5ABA67" w14:textId="77777777" w:rsidTr="004C5C11">
        <w:trPr>
          <w:trHeight w:val="21"/>
        </w:trPr>
        <w:tc>
          <w:tcPr>
            <w:tcW w:w="2552" w:type="dxa"/>
            <w:shd w:val="clear" w:color="auto" w:fill="E1E8DE"/>
            <w:vAlign w:val="center"/>
          </w:tcPr>
          <w:p w14:paraId="6673750E" w14:textId="77777777" w:rsidR="00265151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341D14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Delaktiviteter</w:t>
            </w:r>
          </w:p>
          <w:p w14:paraId="765E9ABC" w14:textId="77777777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6693" w:type="dxa"/>
            <w:shd w:val="clear" w:color="auto" w:fill="E1E8DE"/>
            <w:vAlign w:val="center"/>
          </w:tcPr>
          <w:p w14:paraId="266319C8" w14:textId="77777777" w:rsidR="00265151" w:rsidRPr="00A83D79" w:rsidRDefault="00265151" w:rsidP="004C5C11">
            <w:pPr>
              <w:jc w:val="center"/>
              <w:rPr>
                <w:rFonts w:ascii="Roboto" w:hAnsi="Roboto"/>
                <w:bCs/>
                <w:i/>
                <w:iCs/>
                <w:sz w:val="16"/>
                <w:szCs w:val="16"/>
                <w:lang w:val="sv-SE"/>
              </w:rPr>
            </w:pPr>
            <w:r w:rsidRPr="00752E1A">
              <w:rPr>
                <w:rFonts w:ascii="Roboto" w:hAnsi="Roboto"/>
                <w:b/>
                <w:sz w:val="20"/>
                <w:szCs w:val="20"/>
                <w:lang w:val="sv-SE"/>
              </w:rPr>
              <w:t>Hur/på vilket sätt ska delaktiviteten genomföras?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br/>
              <w:t xml:space="preserve"> </w:t>
            </w:r>
            <w:r w:rsidRPr="00A83D7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Här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kan du också beskriva vilken ideell tid som ingår i projektet och hur du kommit fram till 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angivna timmar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.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Exempel: 4 personer x 2 möten x 2 h = 16h</w:t>
            </w:r>
          </w:p>
        </w:tc>
        <w:tc>
          <w:tcPr>
            <w:tcW w:w="2238" w:type="dxa"/>
            <w:shd w:val="clear" w:color="auto" w:fill="E1E8DE"/>
            <w:vAlign w:val="center"/>
          </w:tcPr>
          <w:p w14:paraId="42E0CE52" w14:textId="77777777" w:rsidR="00265151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Ansvarig</w:t>
            </w:r>
          </w:p>
          <w:p w14:paraId="4557F043" w14:textId="77777777" w:rsidR="00265151" w:rsidRPr="00C24DAB" w:rsidRDefault="00265151" w:rsidP="004C5C11"/>
        </w:tc>
        <w:tc>
          <w:tcPr>
            <w:tcW w:w="2126" w:type="dxa"/>
            <w:shd w:val="clear" w:color="auto" w:fill="E1E8DE"/>
            <w:vAlign w:val="center"/>
          </w:tcPr>
          <w:p w14:paraId="59A91753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Start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  <w:tc>
          <w:tcPr>
            <w:tcW w:w="2126" w:type="dxa"/>
            <w:shd w:val="clear" w:color="auto" w:fill="E1E8DE"/>
            <w:vAlign w:val="center"/>
          </w:tcPr>
          <w:p w14:paraId="46F0B4F3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Slut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</w:tr>
      <w:tr w:rsidR="00265151" w:rsidRPr="00AA15B2" w14:paraId="4E13F54C" w14:textId="77777777" w:rsidTr="004C5C11">
        <w:trPr>
          <w:trHeight w:val="643"/>
        </w:trPr>
        <w:sdt>
          <w:sdtPr>
            <w:rPr>
              <w:rFonts w:ascii="Roboto" w:hAnsi="Roboto"/>
              <w:sz w:val="16"/>
              <w:szCs w:val="16"/>
              <w:lang w:val="sv-SE"/>
            </w:rPr>
            <w:id w:val="-695928694"/>
            <w:placeholder>
              <w:docPart w:val="9A0AAB338DA44388A446D10574A7C4E6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02ADB905" w14:textId="77777777" w:rsidR="00265151" w:rsidRPr="00D30A60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843210820"/>
            <w:placeholder>
              <w:docPart w:val="9A0AAB338DA44388A446D10574A7C4E6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5D9F9FC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472943846"/>
            <w:placeholder>
              <w:docPart w:val="9A0AAB338DA44388A446D10574A7C4E6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4FC065AA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70128492"/>
            <w:placeholder>
              <w:docPart w:val="9A0AAB338DA44388A446D10574A7C4E6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2308FE3B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44140082"/>
            <w:placeholder>
              <w:docPart w:val="9A0AAB338DA44388A446D10574A7C4E6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2B0DDE4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2289143D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533159825"/>
            <w:placeholder>
              <w:docPart w:val="B48CC41CAE844AEDB348FDA6260AD108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6EB6395A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851637584"/>
            <w:placeholder>
              <w:docPart w:val="B48CC41CAE844AEDB348FDA6260AD108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5FC31C3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433286150"/>
            <w:placeholder>
              <w:docPart w:val="B48CC41CAE844AEDB348FDA6260AD108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5B1F5BC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881529777"/>
            <w:placeholder>
              <w:docPart w:val="B48CC41CAE844AEDB348FDA6260AD108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5D0FBDCC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058017038"/>
            <w:placeholder>
              <w:docPart w:val="B48CC41CAE844AEDB348FDA6260AD108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3FF12E46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72421C83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599179270"/>
            <w:placeholder>
              <w:docPart w:val="D4054BAC207D43A4B423B22ABFCCF1AB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7FDA35B5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653827574"/>
            <w:placeholder>
              <w:docPart w:val="D4054BAC207D43A4B423B22ABFCCF1AB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714B60E1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536393209"/>
            <w:placeholder>
              <w:docPart w:val="D4054BAC207D43A4B423B22ABFCCF1AB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73D088F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2076956103"/>
            <w:placeholder>
              <w:docPart w:val="D4054BAC207D43A4B423B22ABFCCF1AB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2222E42A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532080384"/>
            <w:placeholder>
              <w:docPart w:val="D4054BAC207D43A4B423B22ABFCCF1AB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2F97EBE9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23EC9890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1389697430"/>
            <w:placeholder>
              <w:docPart w:val="D109AC33DC094E8DABA9A84D1B35B7FE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6D4CC9B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654530427"/>
            <w:placeholder>
              <w:docPart w:val="D109AC33DC094E8DABA9A84D1B35B7FE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35E47D7A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495759997"/>
            <w:placeholder>
              <w:docPart w:val="D109AC33DC094E8DABA9A84D1B35B7FE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19AE8A1D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75442797"/>
            <w:placeholder>
              <w:docPart w:val="D109AC33DC094E8DABA9A84D1B35B7FE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57F5376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822457870"/>
            <w:placeholder>
              <w:docPart w:val="D109AC33DC094E8DABA9A84D1B35B7FE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755A4A98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7042F6DA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175117338"/>
            <w:placeholder>
              <w:docPart w:val="CAAF2162DA8F4EDE8157530D59282662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46A5A328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072240790"/>
            <w:placeholder>
              <w:docPart w:val="CAAF2162DA8F4EDE8157530D59282662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5B70FD03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079243384"/>
            <w:placeholder>
              <w:docPart w:val="CAAF2162DA8F4EDE8157530D59282662"/>
            </w:placeholder>
            <w:showingPlcHdr/>
          </w:sdtPr>
          <w:sdtEndPr/>
          <w:sdtContent>
            <w:tc>
              <w:tcPr>
                <w:tcW w:w="2238" w:type="dxa"/>
                <w:tcBorders>
                  <w:bottom w:val="single" w:sz="2" w:space="0" w:color="auto"/>
                </w:tcBorders>
                <w:vAlign w:val="center"/>
              </w:tcPr>
              <w:p w14:paraId="18A740D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685192680"/>
            <w:placeholder>
              <w:docPart w:val="CAAF2162DA8F4EDE8157530D59282662"/>
            </w:placeholder>
            <w:showingPlcHdr/>
          </w:sdtPr>
          <w:sdtEndPr/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63706A4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725530825"/>
            <w:placeholder>
              <w:docPart w:val="CAAF2162DA8F4EDE8157530D59282662"/>
            </w:placeholder>
            <w:showingPlcHdr/>
          </w:sdtPr>
          <w:sdtEndPr/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6AA8FEC7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4B831498" w14:textId="77777777" w:rsidTr="004C5C11">
        <w:trPr>
          <w:trHeight w:val="428"/>
        </w:trPr>
        <w:tc>
          <w:tcPr>
            <w:tcW w:w="9245" w:type="dxa"/>
            <w:gridSpan w:val="2"/>
            <w:shd w:val="clear" w:color="auto" w:fill="004769"/>
            <w:vAlign w:val="center"/>
          </w:tcPr>
          <w:p w14:paraId="5404EBE0" w14:textId="77777777" w:rsidR="00265151" w:rsidRPr="0047280E" w:rsidRDefault="00265151" w:rsidP="004C5C11">
            <w:pPr>
              <w:jc w:val="right"/>
              <w:rPr>
                <w:rFonts w:ascii="Roboto" w:hAnsi="Roboto"/>
                <w:sz w:val="16"/>
                <w:szCs w:val="16"/>
                <w:lang w:val="sv-SE"/>
              </w:rPr>
            </w:pPr>
            <w:r w:rsidRPr="00C41F33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IDEELL TID FÖR AKTIVITETEN</w:t>
            </w:r>
          </w:p>
        </w:tc>
        <w:tc>
          <w:tcPr>
            <w:tcW w:w="2238" w:type="dxa"/>
            <w:shd w:val="clear" w:color="auto" w:fill="004769"/>
            <w:vAlign w:val="center"/>
          </w:tcPr>
          <w:p w14:paraId="5BD9D2C1" w14:textId="77777777" w:rsidR="00265151" w:rsidRPr="00265151" w:rsidRDefault="00265151" w:rsidP="004C5C11">
            <w:pPr>
              <w:jc w:val="right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265151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Antal timmar:</w:t>
            </w:r>
          </w:p>
        </w:tc>
        <w:sdt>
          <w:sdtPr>
            <w:rPr>
              <w:rFonts w:ascii="Roboto" w:hAnsi="Roboto"/>
              <w:sz w:val="14"/>
              <w:szCs w:val="14"/>
              <w:lang w:val="sv-SE"/>
            </w:rPr>
            <w:id w:val="1833253659"/>
            <w:placeholder>
              <w:docPart w:val="370E4F538F5B4D5CA0DF96A6CE8D7836"/>
            </w:placeholder>
            <w:showingPlcHdr/>
          </w:sdtPr>
          <w:sdtEndPr/>
          <w:sdtContent>
            <w:tc>
              <w:tcPr>
                <w:tcW w:w="4252" w:type="dxa"/>
                <w:gridSpan w:val="2"/>
                <w:vAlign w:val="center"/>
              </w:tcPr>
              <w:p w14:paraId="4E7722E9" w14:textId="77777777" w:rsidR="00265151" w:rsidRPr="00F310FC" w:rsidRDefault="00265151" w:rsidP="004C5C11">
                <w:pPr>
                  <w:rPr>
                    <w:rFonts w:ascii="Roboto" w:hAnsi="Roboto"/>
                    <w:sz w:val="14"/>
                    <w:szCs w:val="14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</w:tbl>
    <w:p w14:paraId="4C8F8324" w14:textId="40F93949" w:rsidR="001418A6" w:rsidRDefault="001418A6" w:rsidP="00265151">
      <w:pPr>
        <w:rPr>
          <w:lang w:val="sv-SE"/>
        </w:rPr>
      </w:pPr>
    </w:p>
    <w:p w14:paraId="34176C54" w14:textId="77777777" w:rsidR="00265151" w:rsidRDefault="00265151" w:rsidP="00265151">
      <w:pPr>
        <w:rPr>
          <w:lang w:val="sv-SE"/>
        </w:rPr>
      </w:pPr>
    </w:p>
    <w:tbl>
      <w:tblPr>
        <w:tblStyle w:val="Tabellrutnt"/>
        <w:tblW w:w="15735" w:type="dxa"/>
        <w:tblInd w:w="-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6693"/>
        <w:gridCol w:w="2238"/>
        <w:gridCol w:w="2126"/>
        <w:gridCol w:w="2126"/>
      </w:tblGrid>
      <w:tr w:rsidR="00265151" w:rsidRPr="00AA15B2" w14:paraId="2BF64DBA" w14:textId="77777777" w:rsidTr="004C5C11">
        <w:tc>
          <w:tcPr>
            <w:tcW w:w="2552" w:type="dxa"/>
            <w:shd w:val="clear" w:color="auto" w:fill="E1E8DE"/>
            <w:vAlign w:val="center"/>
          </w:tcPr>
          <w:p w14:paraId="6D2913A1" w14:textId="480D4ABE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A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 xml:space="preserve">ktivitet </w:t>
            </w: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3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:</w:t>
            </w:r>
            <w:r w:rsidRPr="00372934">
              <w:rPr>
                <w:rStyle w:val="Rubrik3Char"/>
                <w:sz w:val="24"/>
                <w:szCs w:val="24"/>
                <w:lang w:val="sv-SE"/>
              </w:rPr>
              <w:br/>
            </w:r>
            <w:r w:rsidRPr="00A83D79">
              <w:rPr>
                <w:rStyle w:val="Rubrik4Char"/>
                <w:rFonts w:ascii="Roboto" w:hAnsi="Roboto"/>
                <w:i/>
                <w:iCs w:val="0"/>
                <w:sz w:val="14"/>
                <w:szCs w:val="14"/>
                <w:lang w:val="sv-SE"/>
              </w:rPr>
              <w:t>Ge aktiviteten samma namn och ordning som i budgetmallen</w:t>
            </w:r>
          </w:p>
        </w:tc>
        <w:sdt>
          <w:sdtPr>
            <w:rPr>
              <w:rFonts w:ascii="Roboto" w:hAnsi="Roboto"/>
              <w:b w:val="0"/>
              <w:bCs/>
              <w:sz w:val="20"/>
              <w:szCs w:val="20"/>
              <w:lang w:val="sv-SE"/>
            </w:rPr>
            <w:id w:val="-416865316"/>
            <w:placeholder>
              <w:docPart w:val="D7BB15997FC947DA833FC65A9BC2B65B"/>
            </w:placeholder>
            <w:showingPlcHdr/>
          </w:sdtPr>
          <w:sdtEndPr/>
          <w:sdtContent>
            <w:tc>
              <w:tcPr>
                <w:tcW w:w="13183" w:type="dxa"/>
                <w:gridSpan w:val="4"/>
                <w:shd w:val="clear" w:color="auto" w:fill="auto"/>
                <w:vAlign w:val="center"/>
              </w:tcPr>
              <w:p w14:paraId="5BE2EEF6" w14:textId="77777777" w:rsidR="00265151" w:rsidRPr="00435B9D" w:rsidRDefault="00265151" w:rsidP="004C5C11">
                <w:pPr>
                  <w:pStyle w:val="Rubrik3"/>
                  <w:spacing w:line="240" w:lineRule="auto"/>
                  <w:jc w:val="left"/>
                  <w:rPr>
                    <w:rFonts w:ascii="Roboto" w:hAnsi="Roboto"/>
                    <w:b w:val="0"/>
                    <w:bCs/>
                    <w:sz w:val="20"/>
                    <w:szCs w:val="20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132507" w14:paraId="39EC7F04" w14:textId="77777777" w:rsidTr="004C5C11">
        <w:trPr>
          <w:trHeight w:val="21"/>
        </w:trPr>
        <w:tc>
          <w:tcPr>
            <w:tcW w:w="2552" w:type="dxa"/>
            <w:shd w:val="clear" w:color="auto" w:fill="E1E8DE"/>
            <w:vAlign w:val="center"/>
          </w:tcPr>
          <w:p w14:paraId="2310A3CD" w14:textId="77777777" w:rsidR="00265151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341D14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Delaktiviteter</w:t>
            </w:r>
          </w:p>
          <w:p w14:paraId="5068B109" w14:textId="77777777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6693" w:type="dxa"/>
            <w:shd w:val="clear" w:color="auto" w:fill="E1E8DE"/>
            <w:vAlign w:val="center"/>
          </w:tcPr>
          <w:p w14:paraId="5B5C7DA2" w14:textId="77777777" w:rsidR="00265151" w:rsidRPr="00A83D79" w:rsidRDefault="00265151" w:rsidP="004C5C11">
            <w:pPr>
              <w:jc w:val="center"/>
              <w:rPr>
                <w:rFonts w:ascii="Roboto" w:hAnsi="Roboto"/>
                <w:bCs/>
                <w:i/>
                <w:iCs/>
                <w:sz w:val="16"/>
                <w:szCs w:val="16"/>
                <w:lang w:val="sv-SE"/>
              </w:rPr>
            </w:pPr>
            <w:r w:rsidRPr="00752E1A">
              <w:rPr>
                <w:rFonts w:ascii="Roboto" w:hAnsi="Roboto"/>
                <w:b/>
                <w:sz w:val="20"/>
                <w:szCs w:val="20"/>
                <w:lang w:val="sv-SE"/>
              </w:rPr>
              <w:t>Hur/på vilket sätt ska delaktiviteten genomföras?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br/>
              <w:t xml:space="preserve"> </w:t>
            </w:r>
            <w:r w:rsidRPr="00A83D7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Här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kan du också beskriva vilken ideell tid som ingår i projektet och hur du kommit fram till 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angivna timmar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.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Exempel: 4 personer x 2 möten x 2 h = 16h</w:t>
            </w:r>
          </w:p>
        </w:tc>
        <w:tc>
          <w:tcPr>
            <w:tcW w:w="2238" w:type="dxa"/>
            <w:shd w:val="clear" w:color="auto" w:fill="E1E8DE"/>
            <w:vAlign w:val="center"/>
          </w:tcPr>
          <w:p w14:paraId="064CA81E" w14:textId="77777777" w:rsidR="00265151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Ansvarig</w:t>
            </w:r>
          </w:p>
          <w:p w14:paraId="45DA2877" w14:textId="77777777" w:rsidR="00265151" w:rsidRPr="00C24DAB" w:rsidRDefault="00265151" w:rsidP="004C5C11"/>
        </w:tc>
        <w:tc>
          <w:tcPr>
            <w:tcW w:w="2126" w:type="dxa"/>
            <w:shd w:val="clear" w:color="auto" w:fill="E1E8DE"/>
            <w:vAlign w:val="center"/>
          </w:tcPr>
          <w:p w14:paraId="5D4F4574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Start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  <w:tc>
          <w:tcPr>
            <w:tcW w:w="2126" w:type="dxa"/>
            <w:shd w:val="clear" w:color="auto" w:fill="E1E8DE"/>
            <w:vAlign w:val="center"/>
          </w:tcPr>
          <w:p w14:paraId="45286661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Slut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</w:tr>
      <w:tr w:rsidR="00265151" w:rsidRPr="00AA15B2" w14:paraId="0C41EFEE" w14:textId="77777777" w:rsidTr="004C5C11">
        <w:trPr>
          <w:trHeight w:val="643"/>
        </w:trPr>
        <w:sdt>
          <w:sdtPr>
            <w:rPr>
              <w:rFonts w:ascii="Roboto" w:hAnsi="Roboto"/>
              <w:sz w:val="16"/>
              <w:szCs w:val="16"/>
              <w:lang w:val="sv-SE"/>
            </w:rPr>
            <w:id w:val="-196091593"/>
            <w:placeholder>
              <w:docPart w:val="03B6C6B0A56B4DB0B02C880E01295FCE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40D185E2" w14:textId="77777777" w:rsidR="00265151" w:rsidRPr="00D30A60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613564181"/>
            <w:placeholder>
              <w:docPart w:val="03B6C6B0A56B4DB0B02C880E01295FCE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410A093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431813969"/>
            <w:placeholder>
              <w:docPart w:val="03B6C6B0A56B4DB0B02C880E01295FCE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391156B5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037421840"/>
            <w:placeholder>
              <w:docPart w:val="03B6C6B0A56B4DB0B02C880E01295FCE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693826A8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682859943"/>
            <w:placeholder>
              <w:docPart w:val="03B6C6B0A56B4DB0B02C880E01295FCE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2A2FF11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43231CDC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1206714912"/>
            <w:placeholder>
              <w:docPart w:val="403F30F7580C45F0835E2BF812D67A40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589E43B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277405920"/>
            <w:placeholder>
              <w:docPart w:val="403F30F7580C45F0835E2BF812D67A40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4A99B866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724093533"/>
            <w:placeholder>
              <w:docPart w:val="403F30F7580C45F0835E2BF812D67A40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0643FBD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642397558"/>
            <w:placeholder>
              <w:docPart w:val="403F30F7580C45F0835E2BF812D67A4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7922532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938866253"/>
            <w:placeholder>
              <w:docPart w:val="403F30F7580C45F0835E2BF812D67A4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34DDFC41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5331B0FB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1391767696"/>
            <w:placeholder>
              <w:docPart w:val="2E6C4260CDEC43149BBE177191C32DDC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3516F632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204718923"/>
            <w:placeholder>
              <w:docPart w:val="2E6C4260CDEC43149BBE177191C32DDC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4CEFA093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248617339"/>
            <w:placeholder>
              <w:docPart w:val="2E6C4260CDEC43149BBE177191C32DDC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1FEFFB06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360742816"/>
            <w:placeholder>
              <w:docPart w:val="2E6C4260CDEC43149BBE177191C32DDC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547DE3E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280503765"/>
            <w:placeholder>
              <w:docPart w:val="2E6C4260CDEC43149BBE177191C32DDC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7C9DF7A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3958B766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270593599"/>
            <w:placeholder>
              <w:docPart w:val="0F265FBB98B044D4AFFB731DC9F9B91A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345F70C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133990965"/>
            <w:placeholder>
              <w:docPart w:val="0F265FBB98B044D4AFFB731DC9F9B91A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4C75D20A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117514818"/>
            <w:placeholder>
              <w:docPart w:val="0F265FBB98B044D4AFFB731DC9F9B91A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5F07A45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118754452"/>
            <w:placeholder>
              <w:docPart w:val="0F265FBB98B044D4AFFB731DC9F9B91A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4339A91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449743507"/>
            <w:placeholder>
              <w:docPart w:val="0F265FBB98B044D4AFFB731DC9F9B91A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16183292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5E299476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540286345"/>
            <w:placeholder>
              <w:docPart w:val="3732EFBCF22D444AAD9C0F71AC15C61B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1B808BEA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807737556"/>
            <w:placeholder>
              <w:docPart w:val="3732EFBCF22D444AAD9C0F71AC15C61B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2D844AE7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223016233"/>
            <w:placeholder>
              <w:docPart w:val="3732EFBCF22D444AAD9C0F71AC15C61B"/>
            </w:placeholder>
            <w:showingPlcHdr/>
          </w:sdtPr>
          <w:sdtEndPr/>
          <w:sdtContent>
            <w:tc>
              <w:tcPr>
                <w:tcW w:w="2238" w:type="dxa"/>
                <w:tcBorders>
                  <w:bottom w:val="single" w:sz="2" w:space="0" w:color="auto"/>
                </w:tcBorders>
                <w:vAlign w:val="center"/>
              </w:tcPr>
              <w:p w14:paraId="473A50EA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6548263"/>
            <w:placeholder>
              <w:docPart w:val="3732EFBCF22D444AAD9C0F71AC15C61B"/>
            </w:placeholder>
            <w:showingPlcHdr/>
          </w:sdtPr>
          <w:sdtEndPr/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233F0869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867705266"/>
            <w:placeholder>
              <w:docPart w:val="3732EFBCF22D444AAD9C0F71AC15C61B"/>
            </w:placeholder>
            <w:showingPlcHdr/>
          </w:sdtPr>
          <w:sdtEndPr/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44327119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0D32B366" w14:textId="77777777" w:rsidTr="004C5C11">
        <w:trPr>
          <w:trHeight w:val="428"/>
        </w:trPr>
        <w:tc>
          <w:tcPr>
            <w:tcW w:w="9245" w:type="dxa"/>
            <w:gridSpan w:val="2"/>
            <w:shd w:val="clear" w:color="auto" w:fill="004769"/>
            <w:vAlign w:val="center"/>
          </w:tcPr>
          <w:p w14:paraId="7C315E89" w14:textId="77777777" w:rsidR="00265151" w:rsidRPr="0047280E" w:rsidRDefault="00265151" w:rsidP="004C5C11">
            <w:pPr>
              <w:jc w:val="right"/>
              <w:rPr>
                <w:rFonts w:ascii="Roboto" w:hAnsi="Roboto"/>
                <w:sz w:val="16"/>
                <w:szCs w:val="16"/>
                <w:lang w:val="sv-SE"/>
              </w:rPr>
            </w:pPr>
            <w:r w:rsidRPr="00C41F33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IDEELL TID FÖR AKTIVITETEN</w:t>
            </w:r>
          </w:p>
        </w:tc>
        <w:tc>
          <w:tcPr>
            <w:tcW w:w="2238" w:type="dxa"/>
            <w:shd w:val="clear" w:color="auto" w:fill="004769"/>
            <w:vAlign w:val="center"/>
          </w:tcPr>
          <w:p w14:paraId="0D04AEA6" w14:textId="77777777" w:rsidR="00265151" w:rsidRPr="00265151" w:rsidRDefault="00265151" w:rsidP="004C5C11">
            <w:pPr>
              <w:jc w:val="right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265151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Antal timmar:</w:t>
            </w:r>
          </w:p>
        </w:tc>
        <w:sdt>
          <w:sdtPr>
            <w:rPr>
              <w:rFonts w:ascii="Roboto" w:hAnsi="Roboto"/>
              <w:sz w:val="14"/>
              <w:szCs w:val="14"/>
              <w:lang w:val="sv-SE"/>
            </w:rPr>
            <w:id w:val="-1985386438"/>
            <w:placeholder>
              <w:docPart w:val="0D661D925295420FAAF913EF6165BAC3"/>
            </w:placeholder>
            <w:showingPlcHdr/>
          </w:sdtPr>
          <w:sdtEndPr/>
          <w:sdtContent>
            <w:tc>
              <w:tcPr>
                <w:tcW w:w="4252" w:type="dxa"/>
                <w:gridSpan w:val="2"/>
                <w:vAlign w:val="center"/>
              </w:tcPr>
              <w:p w14:paraId="07ACD9F8" w14:textId="77777777" w:rsidR="00265151" w:rsidRPr="00F310FC" w:rsidRDefault="00265151" w:rsidP="004C5C11">
                <w:pPr>
                  <w:rPr>
                    <w:rFonts w:ascii="Roboto" w:hAnsi="Roboto"/>
                    <w:sz w:val="14"/>
                    <w:szCs w:val="14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</w:tbl>
    <w:p w14:paraId="6835D0B1" w14:textId="6F60B7A5" w:rsidR="00265151" w:rsidRDefault="00265151" w:rsidP="00265151">
      <w:pPr>
        <w:rPr>
          <w:lang w:val="sv-SE"/>
        </w:rPr>
      </w:pPr>
    </w:p>
    <w:tbl>
      <w:tblPr>
        <w:tblStyle w:val="Tabellrutnt"/>
        <w:tblW w:w="15735" w:type="dxa"/>
        <w:tblInd w:w="-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6693"/>
        <w:gridCol w:w="2238"/>
        <w:gridCol w:w="2126"/>
        <w:gridCol w:w="2126"/>
      </w:tblGrid>
      <w:tr w:rsidR="00265151" w:rsidRPr="00AA15B2" w14:paraId="6974E143" w14:textId="77777777" w:rsidTr="004C5C11">
        <w:tc>
          <w:tcPr>
            <w:tcW w:w="2552" w:type="dxa"/>
            <w:shd w:val="clear" w:color="auto" w:fill="E1E8DE"/>
            <w:vAlign w:val="center"/>
          </w:tcPr>
          <w:p w14:paraId="20C9E277" w14:textId="7D1567E0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A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 xml:space="preserve">ktivitet </w:t>
            </w: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4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:</w:t>
            </w:r>
            <w:r w:rsidRPr="00372934">
              <w:rPr>
                <w:rStyle w:val="Rubrik3Char"/>
                <w:sz w:val="24"/>
                <w:szCs w:val="24"/>
                <w:lang w:val="sv-SE"/>
              </w:rPr>
              <w:br/>
            </w:r>
            <w:r w:rsidRPr="00A83D79">
              <w:rPr>
                <w:rStyle w:val="Rubrik4Char"/>
                <w:rFonts w:ascii="Roboto" w:hAnsi="Roboto"/>
                <w:i/>
                <w:iCs w:val="0"/>
                <w:sz w:val="14"/>
                <w:szCs w:val="14"/>
                <w:lang w:val="sv-SE"/>
              </w:rPr>
              <w:t>Ge aktiviteten samma namn och ordning som i budgetmallen</w:t>
            </w:r>
          </w:p>
        </w:tc>
        <w:sdt>
          <w:sdtPr>
            <w:rPr>
              <w:rFonts w:ascii="Roboto" w:hAnsi="Roboto"/>
              <w:b w:val="0"/>
              <w:bCs/>
              <w:sz w:val="20"/>
              <w:szCs w:val="20"/>
              <w:lang w:val="sv-SE"/>
            </w:rPr>
            <w:id w:val="-383096728"/>
            <w:placeholder>
              <w:docPart w:val="A7802057310446C3977051D336A630F2"/>
            </w:placeholder>
            <w:showingPlcHdr/>
          </w:sdtPr>
          <w:sdtEndPr/>
          <w:sdtContent>
            <w:tc>
              <w:tcPr>
                <w:tcW w:w="13183" w:type="dxa"/>
                <w:gridSpan w:val="4"/>
                <w:shd w:val="clear" w:color="auto" w:fill="auto"/>
                <w:vAlign w:val="center"/>
              </w:tcPr>
              <w:p w14:paraId="7C01BB21" w14:textId="77777777" w:rsidR="00265151" w:rsidRPr="00435B9D" w:rsidRDefault="00265151" w:rsidP="004C5C11">
                <w:pPr>
                  <w:pStyle w:val="Rubrik3"/>
                  <w:spacing w:line="240" w:lineRule="auto"/>
                  <w:jc w:val="left"/>
                  <w:rPr>
                    <w:rFonts w:ascii="Roboto" w:hAnsi="Roboto"/>
                    <w:b w:val="0"/>
                    <w:bCs/>
                    <w:sz w:val="20"/>
                    <w:szCs w:val="20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132507" w14:paraId="2FF3A21D" w14:textId="77777777" w:rsidTr="004C5C11">
        <w:trPr>
          <w:trHeight w:val="21"/>
        </w:trPr>
        <w:tc>
          <w:tcPr>
            <w:tcW w:w="2552" w:type="dxa"/>
            <w:shd w:val="clear" w:color="auto" w:fill="E1E8DE"/>
            <w:vAlign w:val="center"/>
          </w:tcPr>
          <w:p w14:paraId="43F2C658" w14:textId="77777777" w:rsidR="00265151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341D14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Delaktiviteter</w:t>
            </w:r>
          </w:p>
          <w:p w14:paraId="53AFF33C" w14:textId="77777777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6693" w:type="dxa"/>
            <w:shd w:val="clear" w:color="auto" w:fill="E1E8DE"/>
            <w:vAlign w:val="center"/>
          </w:tcPr>
          <w:p w14:paraId="201339C3" w14:textId="77777777" w:rsidR="00265151" w:rsidRPr="00A83D79" w:rsidRDefault="00265151" w:rsidP="004C5C11">
            <w:pPr>
              <w:jc w:val="center"/>
              <w:rPr>
                <w:rFonts w:ascii="Roboto" w:hAnsi="Roboto"/>
                <w:bCs/>
                <w:i/>
                <w:iCs/>
                <w:sz w:val="16"/>
                <w:szCs w:val="16"/>
                <w:lang w:val="sv-SE"/>
              </w:rPr>
            </w:pPr>
            <w:r w:rsidRPr="00752E1A">
              <w:rPr>
                <w:rFonts w:ascii="Roboto" w:hAnsi="Roboto"/>
                <w:b/>
                <w:sz w:val="20"/>
                <w:szCs w:val="20"/>
                <w:lang w:val="sv-SE"/>
              </w:rPr>
              <w:t>Hur/på vilket sätt ska delaktiviteten genomföras?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br/>
              <w:t xml:space="preserve"> </w:t>
            </w:r>
            <w:r w:rsidRPr="00A83D7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Här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kan du också beskriva vilken ideell tid som ingår i projektet och hur du kommit fram till 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angivna timmar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.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Exempel: 4 personer x 2 möten x 2 h = 16h</w:t>
            </w:r>
          </w:p>
        </w:tc>
        <w:tc>
          <w:tcPr>
            <w:tcW w:w="2238" w:type="dxa"/>
            <w:shd w:val="clear" w:color="auto" w:fill="E1E8DE"/>
            <w:vAlign w:val="center"/>
          </w:tcPr>
          <w:p w14:paraId="1C9BB613" w14:textId="77777777" w:rsidR="00265151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Ansvarig</w:t>
            </w:r>
          </w:p>
          <w:p w14:paraId="1CA4AE47" w14:textId="77777777" w:rsidR="00265151" w:rsidRPr="00C24DAB" w:rsidRDefault="00265151" w:rsidP="004C5C11"/>
        </w:tc>
        <w:tc>
          <w:tcPr>
            <w:tcW w:w="2126" w:type="dxa"/>
            <w:shd w:val="clear" w:color="auto" w:fill="E1E8DE"/>
            <w:vAlign w:val="center"/>
          </w:tcPr>
          <w:p w14:paraId="74BE962F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Start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  <w:tc>
          <w:tcPr>
            <w:tcW w:w="2126" w:type="dxa"/>
            <w:shd w:val="clear" w:color="auto" w:fill="E1E8DE"/>
            <w:vAlign w:val="center"/>
          </w:tcPr>
          <w:p w14:paraId="4E947259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Slut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</w:tr>
      <w:tr w:rsidR="00265151" w:rsidRPr="00AA15B2" w14:paraId="675466EA" w14:textId="77777777" w:rsidTr="004C5C11">
        <w:trPr>
          <w:trHeight w:val="643"/>
        </w:trPr>
        <w:sdt>
          <w:sdtPr>
            <w:rPr>
              <w:rFonts w:ascii="Roboto" w:hAnsi="Roboto"/>
              <w:sz w:val="16"/>
              <w:szCs w:val="16"/>
              <w:lang w:val="sv-SE"/>
            </w:rPr>
            <w:id w:val="-1480379159"/>
            <w:placeholder>
              <w:docPart w:val="ECFC3F9B69A544A481335D194A972459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309F0DF3" w14:textId="77777777" w:rsidR="00265151" w:rsidRPr="00D30A60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673081262"/>
            <w:placeholder>
              <w:docPart w:val="ECFC3F9B69A544A481335D194A972459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60E6EDD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000886686"/>
            <w:placeholder>
              <w:docPart w:val="ECFC3F9B69A544A481335D194A972459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163ED3F5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318836728"/>
            <w:placeholder>
              <w:docPart w:val="ECFC3F9B69A544A481335D194A972459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03560DBD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472172436"/>
            <w:placeholder>
              <w:docPart w:val="ECFC3F9B69A544A481335D194A972459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1759B3D3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5C89A909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803655908"/>
            <w:placeholder>
              <w:docPart w:val="4FBFEA6EBC59402E83AD1D953BF0CDE7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2BFD00D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351154876"/>
            <w:placeholder>
              <w:docPart w:val="4FBFEA6EBC59402E83AD1D953BF0CDE7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241700AB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253965688"/>
            <w:placeholder>
              <w:docPart w:val="4FBFEA6EBC59402E83AD1D953BF0CDE7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2181668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508748661"/>
            <w:placeholder>
              <w:docPart w:val="4FBFEA6EBC59402E83AD1D953BF0CDE7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7C482588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271399031"/>
            <w:placeholder>
              <w:docPart w:val="4FBFEA6EBC59402E83AD1D953BF0CDE7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76D4CB56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4C4C1FA3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1023059543"/>
            <w:placeholder>
              <w:docPart w:val="290EC12D53D74DC38CC15499E978E0A9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2826B5C8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189830866"/>
            <w:placeholder>
              <w:docPart w:val="290EC12D53D74DC38CC15499E978E0A9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701888A1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72264350"/>
            <w:placeholder>
              <w:docPart w:val="290EC12D53D74DC38CC15499E978E0A9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783E738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462858154"/>
            <w:placeholder>
              <w:docPart w:val="290EC12D53D74DC38CC15499E978E0A9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0EE42485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049720074"/>
            <w:placeholder>
              <w:docPart w:val="290EC12D53D74DC38CC15499E978E0A9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6159C7A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367896C3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1246876591"/>
            <w:placeholder>
              <w:docPart w:val="42338799B57443EA8F33D87D387CB769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1F669A3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123873571"/>
            <w:placeholder>
              <w:docPart w:val="42338799B57443EA8F33D87D387CB769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3E37F0D3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56229288"/>
            <w:placeholder>
              <w:docPart w:val="42338799B57443EA8F33D87D387CB769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031EA041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008788683"/>
            <w:placeholder>
              <w:docPart w:val="42338799B57443EA8F33D87D387CB769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48F689AC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76524336"/>
            <w:placeholder>
              <w:docPart w:val="42338799B57443EA8F33D87D387CB769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350C5DD5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437BFD53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167257100"/>
            <w:placeholder>
              <w:docPart w:val="45902E69C68848EFA814766F4B0FB442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4B3C7D46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979364547"/>
            <w:placeholder>
              <w:docPart w:val="45902E69C68848EFA814766F4B0FB442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6A9EB66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130318317"/>
            <w:placeholder>
              <w:docPart w:val="45902E69C68848EFA814766F4B0FB442"/>
            </w:placeholder>
            <w:showingPlcHdr/>
          </w:sdtPr>
          <w:sdtEndPr/>
          <w:sdtContent>
            <w:tc>
              <w:tcPr>
                <w:tcW w:w="2238" w:type="dxa"/>
                <w:tcBorders>
                  <w:bottom w:val="single" w:sz="2" w:space="0" w:color="auto"/>
                </w:tcBorders>
                <w:vAlign w:val="center"/>
              </w:tcPr>
              <w:p w14:paraId="65C779C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680086217"/>
            <w:placeholder>
              <w:docPart w:val="45902E69C68848EFA814766F4B0FB442"/>
            </w:placeholder>
            <w:showingPlcHdr/>
          </w:sdtPr>
          <w:sdtEndPr/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3098DA7C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172641193"/>
            <w:placeholder>
              <w:docPart w:val="45902E69C68848EFA814766F4B0FB442"/>
            </w:placeholder>
            <w:showingPlcHdr/>
          </w:sdtPr>
          <w:sdtEndPr/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73028A2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147EBAC9" w14:textId="77777777" w:rsidTr="004C5C11">
        <w:trPr>
          <w:trHeight w:val="428"/>
        </w:trPr>
        <w:tc>
          <w:tcPr>
            <w:tcW w:w="9245" w:type="dxa"/>
            <w:gridSpan w:val="2"/>
            <w:shd w:val="clear" w:color="auto" w:fill="004769"/>
            <w:vAlign w:val="center"/>
          </w:tcPr>
          <w:p w14:paraId="06B22150" w14:textId="77777777" w:rsidR="00265151" w:rsidRPr="0047280E" w:rsidRDefault="00265151" w:rsidP="004C5C11">
            <w:pPr>
              <w:jc w:val="right"/>
              <w:rPr>
                <w:rFonts w:ascii="Roboto" w:hAnsi="Roboto"/>
                <w:sz w:val="16"/>
                <w:szCs w:val="16"/>
                <w:lang w:val="sv-SE"/>
              </w:rPr>
            </w:pPr>
            <w:r w:rsidRPr="00C41F33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IDEELL TID FÖR AKTIVITETEN</w:t>
            </w:r>
          </w:p>
        </w:tc>
        <w:tc>
          <w:tcPr>
            <w:tcW w:w="2238" w:type="dxa"/>
            <w:shd w:val="clear" w:color="auto" w:fill="004769"/>
            <w:vAlign w:val="center"/>
          </w:tcPr>
          <w:p w14:paraId="7AB4AA77" w14:textId="77777777" w:rsidR="00265151" w:rsidRPr="00265151" w:rsidRDefault="00265151" w:rsidP="004C5C11">
            <w:pPr>
              <w:jc w:val="right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265151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Antal timmar:</w:t>
            </w:r>
          </w:p>
        </w:tc>
        <w:sdt>
          <w:sdtPr>
            <w:rPr>
              <w:rFonts w:ascii="Roboto" w:hAnsi="Roboto"/>
              <w:sz w:val="14"/>
              <w:szCs w:val="14"/>
              <w:lang w:val="sv-SE"/>
            </w:rPr>
            <w:id w:val="1850220219"/>
            <w:placeholder>
              <w:docPart w:val="EF8BDD5EB6264EF6BCC8FE1A43FE9A31"/>
            </w:placeholder>
            <w:showingPlcHdr/>
          </w:sdtPr>
          <w:sdtEndPr/>
          <w:sdtContent>
            <w:tc>
              <w:tcPr>
                <w:tcW w:w="4252" w:type="dxa"/>
                <w:gridSpan w:val="2"/>
                <w:vAlign w:val="center"/>
              </w:tcPr>
              <w:p w14:paraId="7FFC7E1A" w14:textId="77777777" w:rsidR="00265151" w:rsidRPr="00F310FC" w:rsidRDefault="00265151" w:rsidP="004C5C11">
                <w:pPr>
                  <w:rPr>
                    <w:rFonts w:ascii="Roboto" w:hAnsi="Roboto"/>
                    <w:sz w:val="14"/>
                    <w:szCs w:val="14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</w:tbl>
    <w:p w14:paraId="6C723631" w14:textId="393F04E5" w:rsidR="00265151" w:rsidRDefault="00265151" w:rsidP="00265151">
      <w:pPr>
        <w:rPr>
          <w:lang w:val="sv-SE"/>
        </w:rPr>
      </w:pPr>
    </w:p>
    <w:p w14:paraId="41ABA89F" w14:textId="77777777" w:rsidR="00265151" w:rsidRDefault="00265151" w:rsidP="00265151">
      <w:pPr>
        <w:rPr>
          <w:lang w:val="sv-SE"/>
        </w:rPr>
      </w:pPr>
    </w:p>
    <w:tbl>
      <w:tblPr>
        <w:tblStyle w:val="Tabellrutnt"/>
        <w:tblW w:w="15735" w:type="dxa"/>
        <w:tblInd w:w="-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6693"/>
        <w:gridCol w:w="2238"/>
        <w:gridCol w:w="2126"/>
        <w:gridCol w:w="2126"/>
      </w:tblGrid>
      <w:tr w:rsidR="00265151" w:rsidRPr="00AA15B2" w14:paraId="5FED7657" w14:textId="77777777" w:rsidTr="004C5C11">
        <w:tc>
          <w:tcPr>
            <w:tcW w:w="2552" w:type="dxa"/>
            <w:shd w:val="clear" w:color="auto" w:fill="E1E8DE"/>
            <w:vAlign w:val="center"/>
          </w:tcPr>
          <w:p w14:paraId="02B1971E" w14:textId="0C2A442A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lastRenderedPageBreak/>
              <w:t>A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 xml:space="preserve">ktivitet </w:t>
            </w: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5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:</w:t>
            </w:r>
            <w:r w:rsidRPr="00372934">
              <w:rPr>
                <w:rStyle w:val="Rubrik3Char"/>
                <w:sz w:val="24"/>
                <w:szCs w:val="24"/>
                <w:lang w:val="sv-SE"/>
              </w:rPr>
              <w:br/>
            </w:r>
            <w:r w:rsidRPr="00A83D79">
              <w:rPr>
                <w:rStyle w:val="Rubrik4Char"/>
                <w:rFonts w:ascii="Roboto" w:hAnsi="Roboto"/>
                <w:i/>
                <w:iCs w:val="0"/>
                <w:sz w:val="14"/>
                <w:szCs w:val="14"/>
                <w:lang w:val="sv-SE"/>
              </w:rPr>
              <w:t>Ge aktiviteten samma namn och ordning som i budgetmallen</w:t>
            </w:r>
          </w:p>
        </w:tc>
        <w:sdt>
          <w:sdtPr>
            <w:rPr>
              <w:rFonts w:ascii="Roboto" w:hAnsi="Roboto"/>
              <w:b w:val="0"/>
              <w:bCs/>
              <w:sz w:val="20"/>
              <w:szCs w:val="20"/>
              <w:lang w:val="sv-SE"/>
            </w:rPr>
            <w:id w:val="-815329492"/>
            <w:placeholder>
              <w:docPart w:val="CDD1432096094351B4F5CDAA96048182"/>
            </w:placeholder>
            <w:showingPlcHdr/>
          </w:sdtPr>
          <w:sdtEndPr/>
          <w:sdtContent>
            <w:tc>
              <w:tcPr>
                <w:tcW w:w="13183" w:type="dxa"/>
                <w:gridSpan w:val="4"/>
                <w:shd w:val="clear" w:color="auto" w:fill="auto"/>
                <w:vAlign w:val="center"/>
              </w:tcPr>
              <w:p w14:paraId="71FF0847" w14:textId="77777777" w:rsidR="00265151" w:rsidRPr="00435B9D" w:rsidRDefault="00265151" w:rsidP="004C5C11">
                <w:pPr>
                  <w:pStyle w:val="Rubrik3"/>
                  <w:spacing w:line="240" w:lineRule="auto"/>
                  <w:jc w:val="left"/>
                  <w:rPr>
                    <w:rFonts w:ascii="Roboto" w:hAnsi="Roboto"/>
                    <w:b w:val="0"/>
                    <w:bCs/>
                    <w:sz w:val="20"/>
                    <w:szCs w:val="20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132507" w14:paraId="11D36FE9" w14:textId="77777777" w:rsidTr="004C5C11">
        <w:trPr>
          <w:trHeight w:val="21"/>
        </w:trPr>
        <w:tc>
          <w:tcPr>
            <w:tcW w:w="2552" w:type="dxa"/>
            <w:shd w:val="clear" w:color="auto" w:fill="E1E8DE"/>
            <w:vAlign w:val="center"/>
          </w:tcPr>
          <w:p w14:paraId="33E1E3C3" w14:textId="77777777" w:rsidR="00265151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341D14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Delaktiviteter</w:t>
            </w:r>
          </w:p>
          <w:p w14:paraId="7BEB88DA" w14:textId="77777777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6693" w:type="dxa"/>
            <w:shd w:val="clear" w:color="auto" w:fill="E1E8DE"/>
            <w:vAlign w:val="center"/>
          </w:tcPr>
          <w:p w14:paraId="15EE0B4F" w14:textId="77777777" w:rsidR="00265151" w:rsidRPr="00A83D79" w:rsidRDefault="00265151" w:rsidP="004C5C11">
            <w:pPr>
              <w:jc w:val="center"/>
              <w:rPr>
                <w:rFonts w:ascii="Roboto" w:hAnsi="Roboto"/>
                <w:bCs/>
                <w:i/>
                <w:iCs/>
                <w:sz w:val="16"/>
                <w:szCs w:val="16"/>
                <w:lang w:val="sv-SE"/>
              </w:rPr>
            </w:pPr>
            <w:r w:rsidRPr="00752E1A">
              <w:rPr>
                <w:rFonts w:ascii="Roboto" w:hAnsi="Roboto"/>
                <w:b/>
                <w:sz w:val="20"/>
                <w:szCs w:val="20"/>
                <w:lang w:val="sv-SE"/>
              </w:rPr>
              <w:t>Hur/på vilket sätt ska delaktiviteten genomföras?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br/>
              <w:t xml:space="preserve"> </w:t>
            </w:r>
            <w:r w:rsidRPr="00A83D7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Här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kan du också beskriva vilken ideell tid som ingår i projektet och hur du kommit fram till 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angivna timmar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.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Exempel: 4 personer x 2 möten x 2 h = 16h</w:t>
            </w:r>
          </w:p>
        </w:tc>
        <w:tc>
          <w:tcPr>
            <w:tcW w:w="2238" w:type="dxa"/>
            <w:shd w:val="clear" w:color="auto" w:fill="E1E8DE"/>
            <w:vAlign w:val="center"/>
          </w:tcPr>
          <w:p w14:paraId="68348FC4" w14:textId="77777777" w:rsidR="00265151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Ansvarig</w:t>
            </w:r>
          </w:p>
          <w:p w14:paraId="437C49A4" w14:textId="77777777" w:rsidR="00265151" w:rsidRPr="00C24DAB" w:rsidRDefault="00265151" w:rsidP="004C5C11"/>
        </w:tc>
        <w:tc>
          <w:tcPr>
            <w:tcW w:w="2126" w:type="dxa"/>
            <w:shd w:val="clear" w:color="auto" w:fill="E1E8DE"/>
            <w:vAlign w:val="center"/>
          </w:tcPr>
          <w:p w14:paraId="1221E096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Start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  <w:tc>
          <w:tcPr>
            <w:tcW w:w="2126" w:type="dxa"/>
            <w:shd w:val="clear" w:color="auto" w:fill="E1E8DE"/>
            <w:vAlign w:val="center"/>
          </w:tcPr>
          <w:p w14:paraId="38B1A353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Slut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</w:tr>
      <w:tr w:rsidR="00265151" w:rsidRPr="00AA15B2" w14:paraId="015697EE" w14:textId="77777777" w:rsidTr="004C5C11">
        <w:trPr>
          <w:trHeight w:val="643"/>
        </w:trPr>
        <w:sdt>
          <w:sdtPr>
            <w:rPr>
              <w:rFonts w:ascii="Roboto" w:hAnsi="Roboto"/>
              <w:sz w:val="16"/>
              <w:szCs w:val="16"/>
              <w:lang w:val="sv-SE"/>
            </w:rPr>
            <w:id w:val="1210928291"/>
            <w:placeholder>
              <w:docPart w:val="B31A175DAF2A4847A2342958A789D36B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7778FF6E" w14:textId="77777777" w:rsidR="00265151" w:rsidRPr="00D30A60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304425180"/>
            <w:placeholder>
              <w:docPart w:val="B31A175DAF2A4847A2342958A789D36B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77EC0B3B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215621295"/>
            <w:placeholder>
              <w:docPart w:val="B31A175DAF2A4847A2342958A789D36B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3577C268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237254262"/>
            <w:placeholder>
              <w:docPart w:val="B31A175DAF2A4847A2342958A789D36B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4E69DFE1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341133754"/>
            <w:placeholder>
              <w:docPart w:val="B31A175DAF2A4847A2342958A789D36B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4EBE9B3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3513B735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1393724498"/>
            <w:placeholder>
              <w:docPart w:val="AC5B29BBB93E4CFEBE8E104B2C684210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720F4958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164049502"/>
            <w:placeholder>
              <w:docPart w:val="AC5B29BBB93E4CFEBE8E104B2C684210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4F7DA48A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361796273"/>
            <w:placeholder>
              <w:docPart w:val="AC5B29BBB93E4CFEBE8E104B2C684210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221E12FC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492258966"/>
            <w:placeholder>
              <w:docPart w:val="AC5B29BBB93E4CFEBE8E104B2C68421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76CB00A5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035378530"/>
            <w:placeholder>
              <w:docPart w:val="AC5B29BBB93E4CFEBE8E104B2C68421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64E4B57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02EDBC5E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730354806"/>
            <w:placeholder>
              <w:docPart w:val="20F283B676754BDDA0E7219FFE2ED600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50683F93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817332482"/>
            <w:placeholder>
              <w:docPart w:val="20F283B676754BDDA0E7219FFE2ED600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4A5BC3A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804387071"/>
            <w:placeholder>
              <w:docPart w:val="20F283B676754BDDA0E7219FFE2ED600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3D6D513B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21335266"/>
            <w:placeholder>
              <w:docPart w:val="20F283B676754BDDA0E7219FFE2ED60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25D2186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738464006"/>
            <w:placeholder>
              <w:docPart w:val="20F283B676754BDDA0E7219FFE2ED60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07FFFF31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0CBC60A3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619461581"/>
            <w:placeholder>
              <w:docPart w:val="F33A30B8BD834711818DE5EB7ABE6105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75601326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868801792"/>
            <w:placeholder>
              <w:docPart w:val="F33A30B8BD834711818DE5EB7ABE6105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01CB9112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185275504"/>
            <w:placeholder>
              <w:docPart w:val="F33A30B8BD834711818DE5EB7ABE6105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7989181B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251043141"/>
            <w:placeholder>
              <w:docPart w:val="F33A30B8BD834711818DE5EB7ABE6105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1B6EC956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51953361"/>
            <w:placeholder>
              <w:docPart w:val="F33A30B8BD834711818DE5EB7ABE6105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042EA6A9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36C15A46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2085288624"/>
            <w:placeholder>
              <w:docPart w:val="5A01F1448BA740B7B4799D92788B5FF5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31D40C61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348763828"/>
            <w:placeholder>
              <w:docPart w:val="5A01F1448BA740B7B4799D92788B5FF5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2EEBC3CD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805117774"/>
            <w:placeholder>
              <w:docPart w:val="5A01F1448BA740B7B4799D92788B5FF5"/>
            </w:placeholder>
            <w:showingPlcHdr/>
          </w:sdtPr>
          <w:sdtEndPr/>
          <w:sdtContent>
            <w:tc>
              <w:tcPr>
                <w:tcW w:w="2238" w:type="dxa"/>
                <w:tcBorders>
                  <w:bottom w:val="single" w:sz="2" w:space="0" w:color="auto"/>
                </w:tcBorders>
                <w:vAlign w:val="center"/>
              </w:tcPr>
              <w:p w14:paraId="25C34BCB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213810472"/>
            <w:placeholder>
              <w:docPart w:val="5A01F1448BA740B7B4799D92788B5FF5"/>
            </w:placeholder>
            <w:showingPlcHdr/>
          </w:sdtPr>
          <w:sdtEndPr/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503F66B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902281924"/>
            <w:placeholder>
              <w:docPart w:val="5A01F1448BA740B7B4799D92788B5FF5"/>
            </w:placeholder>
            <w:showingPlcHdr/>
          </w:sdtPr>
          <w:sdtEndPr/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2B5353C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32575D44" w14:textId="77777777" w:rsidTr="004C5C11">
        <w:trPr>
          <w:trHeight w:val="428"/>
        </w:trPr>
        <w:tc>
          <w:tcPr>
            <w:tcW w:w="9245" w:type="dxa"/>
            <w:gridSpan w:val="2"/>
            <w:shd w:val="clear" w:color="auto" w:fill="004769"/>
            <w:vAlign w:val="center"/>
          </w:tcPr>
          <w:p w14:paraId="32B101A1" w14:textId="77777777" w:rsidR="00265151" w:rsidRPr="0047280E" w:rsidRDefault="00265151" w:rsidP="004C5C11">
            <w:pPr>
              <w:jc w:val="right"/>
              <w:rPr>
                <w:rFonts w:ascii="Roboto" w:hAnsi="Roboto"/>
                <w:sz w:val="16"/>
                <w:szCs w:val="16"/>
                <w:lang w:val="sv-SE"/>
              </w:rPr>
            </w:pPr>
            <w:r w:rsidRPr="00C41F33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IDEELL TID FÖR AKTIVITETEN</w:t>
            </w:r>
          </w:p>
        </w:tc>
        <w:tc>
          <w:tcPr>
            <w:tcW w:w="2238" w:type="dxa"/>
            <w:shd w:val="clear" w:color="auto" w:fill="004769"/>
            <w:vAlign w:val="center"/>
          </w:tcPr>
          <w:p w14:paraId="4B983AEE" w14:textId="77777777" w:rsidR="00265151" w:rsidRPr="00265151" w:rsidRDefault="00265151" w:rsidP="004C5C11">
            <w:pPr>
              <w:jc w:val="right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265151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Antal timmar:</w:t>
            </w:r>
          </w:p>
        </w:tc>
        <w:sdt>
          <w:sdtPr>
            <w:rPr>
              <w:rFonts w:ascii="Roboto" w:hAnsi="Roboto"/>
              <w:sz w:val="14"/>
              <w:szCs w:val="14"/>
              <w:lang w:val="sv-SE"/>
            </w:rPr>
            <w:id w:val="-87628221"/>
            <w:placeholder>
              <w:docPart w:val="5CA96A7D3AFF4F5385F4A6EAEA57D194"/>
            </w:placeholder>
            <w:showingPlcHdr/>
          </w:sdtPr>
          <w:sdtEndPr/>
          <w:sdtContent>
            <w:tc>
              <w:tcPr>
                <w:tcW w:w="4252" w:type="dxa"/>
                <w:gridSpan w:val="2"/>
                <w:vAlign w:val="center"/>
              </w:tcPr>
              <w:p w14:paraId="2A199434" w14:textId="77777777" w:rsidR="00265151" w:rsidRPr="00F310FC" w:rsidRDefault="00265151" w:rsidP="004C5C11">
                <w:pPr>
                  <w:rPr>
                    <w:rFonts w:ascii="Roboto" w:hAnsi="Roboto"/>
                    <w:sz w:val="14"/>
                    <w:szCs w:val="14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</w:tbl>
    <w:p w14:paraId="03DD9BF2" w14:textId="536E2809" w:rsidR="00265151" w:rsidRDefault="00265151" w:rsidP="00265151">
      <w:pPr>
        <w:rPr>
          <w:lang w:val="sv-SE"/>
        </w:rPr>
      </w:pPr>
    </w:p>
    <w:p w14:paraId="4402CF27" w14:textId="77777777" w:rsidR="00265151" w:rsidRDefault="00265151" w:rsidP="00265151">
      <w:pPr>
        <w:rPr>
          <w:lang w:val="sv-SE"/>
        </w:rPr>
      </w:pPr>
    </w:p>
    <w:tbl>
      <w:tblPr>
        <w:tblStyle w:val="Tabellrutnt"/>
        <w:tblW w:w="15735" w:type="dxa"/>
        <w:tblInd w:w="-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6693"/>
        <w:gridCol w:w="2238"/>
        <w:gridCol w:w="2126"/>
        <w:gridCol w:w="2126"/>
      </w:tblGrid>
      <w:tr w:rsidR="00265151" w:rsidRPr="00AA15B2" w14:paraId="206E68EC" w14:textId="77777777" w:rsidTr="004C5C11">
        <w:tc>
          <w:tcPr>
            <w:tcW w:w="2552" w:type="dxa"/>
            <w:shd w:val="clear" w:color="auto" w:fill="E1E8DE"/>
            <w:vAlign w:val="center"/>
          </w:tcPr>
          <w:p w14:paraId="40689F95" w14:textId="2096378C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A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 xml:space="preserve">ktivitet </w:t>
            </w: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6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:</w:t>
            </w:r>
            <w:r w:rsidRPr="00372934">
              <w:rPr>
                <w:rStyle w:val="Rubrik3Char"/>
                <w:sz w:val="24"/>
                <w:szCs w:val="24"/>
                <w:lang w:val="sv-SE"/>
              </w:rPr>
              <w:br/>
            </w:r>
            <w:r w:rsidRPr="00A83D79">
              <w:rPr>
                <w:rStyle w:val="Rubrik4Char"/>
                <w:rFonts w:ascii="Roboto" w:hAnsi="Roboto"/>
                <w:i/>
                <w:iCs w:val="0"/>
                <w:sz w:val="14"/>
                <w:szCs w:val="14"/>
                <w:lang w:val="sv-SE"/>
              </w:rPr>
              <w:t>Ge aktiviteten samma namn och ordning som i budgetmallen</w:t>
            </w:r>
          </w:p>
        </w:tc>
        <w:sdt>
          <w:sdtPr>
            <w:rPr>
              <w:rFonts w:ascii="Roboto" w:hAnsi="Roboto"/>
              <w:b w:val="0"/>
              <w:bCs/>
              <w:sz w:val="20"/>
              <w:szCs w:val="20"/>
              <w:lang w:val="sv-SE"/>
            </w:rPr>
            <w:id w:val="-145899134"/>
            <w:placeholder>
              <w:docPart w:val="29FAE1FDC23944B5A827948F3244EC16"/>
            </w:placeholder>
            <w:showingPlcHdr/>
          </w:sdtPr>
          <w:sdtEndPr/>
          <w:sdtContent>
            <w:tc>
              <w:tcPr>
                <w:tcW w:w="13183" w:type="dxa"/>
                <w:gridSpan w:val="4"/>
                <w:shd w:val="clear" w:color="auto" w:fill="auto"/>
                <w:vAlign w:val="center"/>
              </w:tcPr>
              <w:p w14:paraId="08BEF29F" w14:textId="77777777" w:rsidR="00265151" w:rsidRPr="00435B9D" w:rsidRDefault="00265151" w:rsidP="004C5C11">
                <w:pPr>
                  <w:pStyle w:val="Rubrik3"/>
                  <w:spacing w:line="240" w:lineRule="auto"/>
                  <w:jc w:val="left"/>
                  <w:rPr>
                    <w:rFonts w:ascii="Roboto" w:hAnsi="Roboto"/>
                    <w:b w:val="0"/>
                    <w:bCs/>
                    <w:sz w:val="20"/>
                    <w:szCs w:val="20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132507" w14:paraId="33F8D03B" w14:textId="77777777" w:rsidTr="004C5C11">
        <w:trPr>
          <w:trHeight w:val="21"/>
        </w:trPr>
        <w:tc>
          <w:tcPr>
            <w:tcW w:w="2552" w:type="dxa"/>
            <w:shd w:val="clear" w:color="auto" w:fill="E1E8DE"/>
            <w:vAlign w:val="center"/>
          </w:tcPr>
          <w:p w14:paraId="46BBF130" w14:textId="77777777" w:rsidR="00265151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341D14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Delaktiviteter</w:t>
            </w:r>
          </w:p>
          <w:p w14:paraId="332094E8" w14:textId="77777777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6693" w:type="dxa"/>
            <w:shd w:val="clear" w:color="auto" w:fill="E1E8DE"/>
            <w:vAlign w:val="center"/>
          </w:tcPr>
          <w:p w14:paraId="03FD534A" w14:textId="77777777" w:rsidR="00265151" w:rsidRPr="00A83D79" w:rsidRDefault="00265151" w:rsidP="004C5C11">
            <w:pPr>
              <w:jc w:val="center"/>
              <w:rPr>
                <w:rFonts w:ascii="Roboto" w:hAnsi="Roboto"/>
                <w:bCs/>
                <w:i/>
                <w:iCs/>
                <w:sz w:val="16"/>
                <w:szCs w:val="16"/>
                <w:lang w:val="sv-SE"/>
              </w:rPr>
            </w:pPr>
            <w:r w:rsidRPr="00752E1A">
              <w:rPr>
                <w:rFonts w:ascii="Roboto" w:hAnsi="Roboto"/>
                <w:b/>
                <w:sz w:val="20"/>
                <w:szCs w:val="20"/>
                <w:lang w:val="sv-SE"/>
              </w:rPr>
              <w:t>Hur/på vilket sätt ska delaktiviteten genomföras?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br/>
              <w:t xml:space="preserve"> </w:t>
            </w:r>
            <w:r w:rsidRPr="00A83D7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Här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kan du också beskriva vilken ideell tid som ingår i projektet och hur du kommit fram till 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angivna timmar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.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Exempel: 4 personer x 2 möten x 2 h = 16h</w:t>
            </w:r>
          </w:p>
        </w:tc>
        <w:tc>
          <w:tcPr>
            <w:tcW w:w="2238" w:type="dxa"/>
            <w:shd w:val="clear" w:color="auto" w:fill="E1E8DE"/>
            <w:vAlign w:val="center"/>
          </w:tcPr>
          <w:p w14:paraId="2870EA8B" w14:textId="77777777" w:rsidR="00265151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Ansvarig</w:t>
            </w:r>
          </w:p>
          <w:p w14:paraId="0EE293DE" w14:textId="77777777" w:rsidR="00265151" w:rsidRPr="00C24DAB" w:rsidRDefault="00265151" w:rsidP="004C5C11"/>
        </w:tc>
        <w:tc>
          <w:tcPr>
            <w:tcW w:w="2126" w:type="dxa"/>
            <w:shd w:val="clear" w:color="auto" w:fill="E1E8DE"/>
            <w:vAlign w:val="center"/>
          </w:tcPr>
          <w:p w14:paraId="254F560F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Start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  <w:tc>
          <w:tcPr>
            <w:tcW w:w="2126" w:type="dxa"/>
            <w:shd w:val="clear" w:color="auto" w:fill="E1E8DE"/>
            <w:vAlign w:val="center"/>
          </w:tcPr>
          <w:p w14:paraId="6FA54FF1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Slut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</w:tr>
      <w:tr w:rsidR="00265151" w:rsidRPr="00AA15B2" w14:paraId="52089A6B" w14:textId="77777777" w:rsidTr="004C5C11">
        <w:trPr>
          <w:trHeight w:val="643"/>
        </w:trPr>
        <w:sdt>
          <w:sdtPr>
            <w:rPr>
              <w:rFonts w:ascii="Roboto" w:hAnsi="Roboto"/>
              <w:sz w:val="16"/>
              <w:szCs w:val="16"/>
              <w:lang w:val="sv-SE"/>
            </w:rPr>
            <w:id w:val="-43290046"/>
            <w:placeholder>
              <w:docPart w:val="B28FC3F649FD4F4FAD0311D52F5ECD6A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6B592EB0" w14:textId="77777777" w:rsidR="00265151" w:rsidRPr="00D30A60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429110058"/>
            <w:placeholder>
              <w:docPart w:val="B28FC3F649FD4F4FAD0311D52F5ECD6A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57610C2C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489618995"/>
            <w:placeholder>
              <w:docPart w:val="B28FC3F649FD4F4FAD0311D52F5ECD6A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411CE61A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77913380"/>
            <w:placeholder>
              <w:docPart w:val="B28FC3F649FD4F4FAD0311D52F5ECD6A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0CB43F6D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129574804"/>
            <w:placeholder>
              <w:docPart w:val="B28FC3F649FD4F4FAD0311D52F5ECD6A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79F1F31D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26E3E6BD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2056589159"/>
            <w:placeholder>
              <w:docPart w:val="90E14A88BB1D498AA02D9E092C89C1EC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2F18D08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880593200"/>
            <w:placeholder>
              <w:docPart w:val="90E14A88BB1D498AA02D9E092C89C1EC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66042307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731531515"/>
            <w:placeholder>
              <w:docPart w:val="90E14A88BB1D498AA02D9E092C89C1EC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47C0C3E5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255630597"/>
            <w:placeholder>
              <w:docPart w:val="90E14A88BB1D498AA02D9E092C89C1EC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492807CD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2069329614"/>
            <w:placeholder>
              <w:docPart w:val="90E14A88BB1D498AA02D9E092C89C1EC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1FC0149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20EA53C8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1879316787"/>
            <w:placeholder>
              <w:docPart w:val="610CDFE3407C4266A8C6B572C8FB9079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1017A55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336150116"/>
            <w:placeholder>
              <w:docPart w:val="610CDFE3407C4266A8C6B572C8FB9079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762FF6A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074692828"/>
            <w:placeholder>
              <w:docPart w:val="610CDFE3407C4266A8C6B572C8FB9079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2915D635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446778815"/>
            <w:placeholder>
              <w:docPart w:val="610CDFE3407C4266A8C6B572C8FB9079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45C786F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925797528"/>
            <w:placeholder>
              <w:docPart w:val="610CDFE3407C4266A8C6B572C8FB9079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1292B30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13631A2F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1147280448"/>
            <w:placeholder>
              <w:docPart w:val="7A6D4015E48E4F8A8BEF8C666291FFC0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589CE36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228759746"/>
            <w:placeholder>
              <w:docPart w:val="7A6D4015E48E4F8A8BEF8C666291FFC0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15CC54F6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979306302"/>
            <w:placeholder>
              <w:docPart w:val="7A6D4015E48E4F8A8BEF8C666291FFC0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5AE42ED7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909368185"/>
            <w:placeholder>
              <w:docPart w:val="7A6D4015E48E4F8A8BEF8C666291FFC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7EE5E743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957690887"/>
            <w:placeholder>
              <w:docPart w:val="7A6D4015E48E4F8A8BEF8C666291FFC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54E5EA87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3612EB43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1097591902"/>
            <w:placeholder>
              <w:docPart w:val="692E9D103A7C4644BC6C30CF413D5706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5BF02815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953223131"/>
            <w:placeholder>
              <w:docPart w:val="692E9D103A7C4644BC6C30CF413D5706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273E9183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586526265"/>
            <w:placeholder>
              <w:docPart w:val="692E9D103A7C4644BC6C30CF413D5706"/>
            </w:placeholder>
            <w:showingPlcHdr/>
          </w:sdtPr>
          <w:sdtEndPr/>
          <w:sdtContent>
            <w:tc>
              <w:tcPr>
                <w:tcW w:w="2238" w:type="dxa"/>
                <w:tcBorders>
                  <w:bottom w:val="single" w:sz="2" w:space="0" w:color="auto"/>
                </w:tcBorders>
                <w:vAlign w:val="center"/>
              </w:tcPr>
              <w:p w14:paraId="266106F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288162616"/>
            <w:placeholder>
              <w:docPart w:val="692E9D103A7C4644BC6C30CF413D5706"/>
            </w:placeholder>
            <w:showingPlcHdr/>
          </w:sdtPr>
          <w:sdtEndPr/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7353EF7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142152281"/>
            <w:placeholder>
              <w:docPart w:val="692E9D103A7C4644BC6C30CF413D5706"/>
            </w:placeholder>
            <w:showingPlcHdr/>
          </w:sdtPr>
          <w:sdtEndPr/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76159C1D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50917EBE" w14:textId="77777777" w:rsidTr="004C5C11">
        <w:trPr>
          <w:trHeight w:val="428"/>
        </w:trPr>
        <w:tc>
          <w:tcPr>
            <w:tcW w:w="9245" w:type="dxa"/>
            <w:gridSpan w:val="2"/>
            <w:shd w:val="clear" w:color="auto" w:fill="004769"/>
            <w:vAlign w:val="center"/>
          </w:tcPr>
          <w:p w14:paraId="0ED84462" w14:textId="77777777" w:rsidR="00265151" w:rsidRPr="0047280E" w:rsidRDefault="00265151" w:rsidP="004C5C11">
            <w:pPr>
              <w:jc w:val="right"/>
              <w:rPr>
                <w:rFonts w:ascii="Roboto" w:hAnsi="Roboto"/>
                <w:sz w:val="16"/>
                <w:szCs w:val="16"/>
                <w:lang w:val="sv-SE"/>
              </w:rPr>
            </w:pPr>
            <w:r w:rsidRPr="00C41F33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IDEELL TID FÖR AKTIVITETEN</w:t>
            </w:r>
          </w:p>
        </w:tc>
        <w:tc>
          <w:tcPr>
            <w:tcW w:w="2238" w:type="dxa"/>
            <w:shd w:val="clear" w:color="auto" w:fill="004769"/>
            <w:vAlign w:val="center"/>
          </w:tcPr>
          <w:p w14:paraId="19C40B51" w14:textId="77777777" w:rsidR="00265151" w:rsidRPr="00265151" w:rsidRDefault="00265151" w:rsidP="004C5C11">
            <w:pPr>
              <w:jc w:val="right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265151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Antal timmar:</w:t>
            </w:r>
          </w:p>
        </w:tc>
        <w:sdt>
          <w:sdtPr>
            <w:rPr>
              <w:rFonts w:ascii="Roboto" w:hAnsi="Roboto"/>
              <w:sz w:val="14"/>
              <w:szCs w:val="14"/>
              <w:lang w:val="sv-SE"/>
            </w:rPr>
            <w:id w:val="-1360740870"/>
            <w:placeholder>
              <w:docPart w:val="F4442C1B700A41A0ABD70F11ADB8ADC4"/>
            </w:placeholder>
            <w:showingPlcHdr/>
          </w:sdtPr>
          <w:sdtEndPr/>
          <w:sdtContent>
            <w:tc>
              <w:tcPr>
                <w:tcW w:w="4252" w:type="dxa"/>
                <w:gridSpan w:val="2"/>
                <w:vAlign w:val="center"/>
              </w:tcPr>
              <w:p w14:paraId="10F2E03F" w14:textId="77777777" w:rsidR="00265151" w:rsidRPr="00F310FC" w:rsidRDefault="00265151" w:rsidP="004C5C11">
                <w:pPr>
                  <w:rPr>
                    <w:rFonts w:ascii="Roboto" w:hAnsi="Roboto"/>
                    <w:sz w:val="14"/>
                    <w:szCs w:val="14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</w:tbl>
    <w:p w14:paraId="1908A4CF" w14:textId="77777777" w:rsidR="00265151" w:rsidRPr="00F73030" w:rsidRDefault="00265151" w:rsidP="00265151">
      <w:pPr>
        <w:rPr>
          <w:lang w:val="sv-SE"/>
        </w:rPr>
      </w:pPr>
    </w:p>
    <w:sectPr w:rsidR="00265151" w:rsidRPr="00F73030" w:rsidSect="006F1F26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602A1" w14:textId="77777777" w:rsidR="006F1F26" w:rsidRDefault="006F1F26" w:rsidP="00871312">
      <w:r>
        <w:separator/>
      </w:r>
    </w:p>
  </w:endnote>
  <w:endnote w:type="continuationSeparator" w:id="0">
    <w:p w14:paraId="6046C4F2" w14:textId="77777777" w:rsidR="006F1F26" w:rsidRDefault="006F1F26" w:rsidP="00871312">
      <w:r>
        <w:continuationSeparator/>
      </w:r>
    </w:p>
  </w:endnote>
  <w:endnote w:type="continuationNotice" w:id="1">
    <w:p w14:paraId="586AEC98" w14:textId="77777777" w:rsidR="006F1F26" w:rsidRDefault="006F1F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B64BE47-3FCD-4A8E-9E52-A303516B99DE}"/>
    <w:embedBold r:id="rId2" w:fontKey="{7AD35F38-3D21-4082-8B7D-C641F623C822}"/>
    <w:embedItalic r:id="rId3" w:fontKey="{2EA32F70-F621-45BE-BDF5-B2D0A55CE80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swald">
    <w:panose1 w:val="00000000000000000000"/>
    <w:charset w:val="00"/>
    <w:family w:val="auto"/>
    <w:pitch w:val="variable"/>
    <w:sig w:usb0="A00002FF" w:usb1="4000204B" w:usb2="00000000" w:usb3="00000000" w:csb0="00000197" w:csb1="00000000"/>
    <w:embedRegular r:id="rId4" w:fontKey="{0A8C8556-6BDE-4664-8184-95225E0F76A5}"/>
    <w:embedBold r:id="rId5" w:fontKey="{22C058FD-9229-41B7-B0C7-7AD60E91B1D1}"/>
  </w:font>
  <w:font w:name="Roboto Serif">
    <w:altName w:val="Arial"/>
    <w:charset w:val="00"/>
    <w:family w:val="auto"/>
    <w:pitch w:val="variable"/>
    <w:sig w:usb0="A10000FF" w:usb1="5000667B" w:usb2="00000000" w:usb3="00000000" w:csb0="00000193" w:csb1="00000000"/>
    <w:embedRegular r:id="rId6" w:fontKey="{3884FD13-6E97-4EEA-B72C-C24EF26D956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3356D9A4-27EC-4AA1-9EAF-73054CF1576F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8" w:fontKey="{5AF58345-24CF-4254-B0F9-458B542F42DB}"/>
    <w:embedBold r:id="rId9" w:fontKey="{4AC5D7BF-5E91-416D-B63F-FFC1D3760D7D}"/>
    <w:embedItalic r:id="rId10" w:fontKey="{0292CAC7-AA1D-45B4-8736-9EEC367D5C6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4BEEF" w14:textId="77777777" w:rsidR="006F1F26" w:rsidRDefault="006F1F26" w:rsidP="00871312">
      <w:r>
        <w:separator/>
      </w:r>
    </w:p>
  </w:footnote>
  <w:footnote w:type="continuationSeparator" w:id="0">
    <w:p w14:paraId="3AA240CF" w14:textId="77777777" w:rsidR="006F1F26" w:rsidRDefault="006F1F26" w:rsidP="00871312">
      <w:r>
        <w:continuationSeparator/>
      </w:r>
    </w:p>
  </w:footnote>
  <w:footnote w:type="continuationNotice" w:id="1">
    <w:p w14:paraId="10662CAD" w14:textId="77777777" w:rsidR="006F1F26" w:rsidRDefault="006F1F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82F34" w14:textId="142F0A4E" w:rsidR="005D6284" w:rsidRDefault="000E32EA" w:rsidP="00871312">
    <w:pPr>
      <w:pStyle w:val="Sidhuvud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4BE094" wp14:editId="0A2F0CBA">
          <wp:simplePos x="0" y="0"/>
          <wp:positionH relativeFrom="column">
            <wp:posOffset>7910830</wp:posOffset>
          </wp:positionH>
          <wp:positionV relativeFrom="paragraph">
            <wp:posOffset>-316230</wp:posOffset>
          </wp:positionV>
          <wp:extent cx="1028700" cy="508000"/>
          <wp:effectExtent l="0" t="0" r="0" b="6350"/>
          <wp:wrapSquare wrapText="bothSides"/>
          <wp:docPr id="1077315715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0FC">
      <w:rPr>
        <w:noProof/>
      </w:rPr>
      <w:drawing>
        <wp:anchor distT="0" distB="0" distL="114300" distR="114300" simplePos="0" relativeHeight="251658240" behindDoc="1" locked="0" layoutInCell="1" allowOverlap="1" wp14:anchorId="29AEE99F" wp14:editId="14E4E697">
          <wp:simplePos x="0" y="0"/>
          <wp:positionH relativeFrom="column">
            <wp:posOffset>9032240</wp:posOffset>
          </wp:positionH>
          <wp:positionV relativeFrom="paragraph">
            <wp:posOffset>-323215</wp:posOffset>
          </wp:positionV>
          <wp:extent cx="626110" cy="634365"/>
          <wp:effectExtent l="0" t="0" r="2540" b="0"/>
          <wp:wrapTight wrapText="bothSides">
            <wp:wrapPolygon edited="0">
              <wp:start x="0" y="0"/>
              <wp:lineTo x="0" y="20757"/>
              <wp:lineTo x="21030" y="20757"/>
              <wp:lineTo x="21030" y="0"/>
              <wp:lineTo x="0" y="0"/>
            </wp:wrapPolygon>
          </wp:wrapTight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110" cy="634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75D036" w14:textId="4ACF2D54" w:rsidR="005D6284" w:rsidRDefault="005D6284" w:rsidP="00871312">
    <w:pPr>
      <w:pStyle w:val="Sidhuvu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546A41"/>
    <w:multiLevelType w:val="hybridMultilevel"/>
    <w:tmpl w:val="B686D57C"/>
    <w:lvl w:ilvl="0" w:tplc="5E88E20E">
      <w:start w:val="5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098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AC7"/>
    <w:rsid w:val="00003F01"/>
    <w:rsid w:val="00022CA5"/>
    <w:rsid w:val="000B7BD4"/>
    <w:rsid w:val="000C4C7C"/>
    <w:rsid w:val="000E32EA"/>
    <w:rsid w:val="000E3C1B"/>
    <w:rsid w:val="001109E4"/>
    <w:rsid w:val="00132507"/>
    <w:rsid w:val="00133DC2"/>
    <w:rsid w:val="001418A6"/>
    <w:rsid w:val="001422FE"/>
    <w:rsid w:val="001434FF"/>
    <w:rsid w:val="001661FB"/>
    <w:rsid w:val="001666C1"/>
    <w:rsid w:val="001C3443"/>
    <w:rsid w:val="001E7C9B"/>
    <w:rsid w:val="00213323"/>
    <w:rsid w:val="002537A8"/>
    <w:rsid w:val="00262BD4"/>
    <w:rsid w:val="00265151"/>
    <w:rsid w:val="00290BF5"/>
    <w:rsid w:val="002C498D"/>
    <w:rsid w:val="002F0307"/>
    <w:rsid w:val="00341D14"/>
    <w:rsid w:val="00372934"/>
    <w:rsid w:val="00372EC4"/>
    <w:rsid w:val="00373137"/>
    <w:rsid w:val="00376B82"/>
    <w:rsid w:val="003D05FD"/>
    <w:rsid w:val="004326F3"/>
    <w:rsid w:val="00435B9D"/>
    <w:rsid w:val="00436088"/>
    <w:rsid w:val="00464B75"/>
    <w:rsid w:val="00465912"/>
    <w:rsid w:val="004664B0"/>
    <w:rsid w:val="0047280E"/>
    <w:rsid w:val="0047616A"/>
    <w:rsid w:val="00482204"/>
    <w:rsid w:val="00485477"/>
    <w:rsid w:val="00493DB7"/>
    <w:rsid w:val="004A1A7B"/>
    <w:rsid w:val="004B0F1C"/>
    <w:rsid w:val="004D6984"/>
    <w:rsid w:val="004E3820"/>
    <w:rsid w:val="005052F6"/>
    <w:rsid w:val="005116C3"/>
    <w:rsid w:val="005301D7"/>
    <w:rsid w:val="00530FD7"/>
    <w:rsid w:val="005716CC"/>
    <w:rsid w:val="00574793"/>
    <w:rsid w:val="00576813"/>
    <w:rsid w:val="005B1F2C"/>
    <w:rsid w:val="005B5F4F"/>
    <w:rsid w:val="005D6284"/>
    <w:rsid w:val="005E1C94"/>
    <w:rsid w:val="005E5251"/>
    <w:rsid w:val="005F3B1E"/>
    <w:rsid w:val="0060121D"/>
    <w:rsid w:val="0061171E"/>
    <w:rsid w:val="00670871"/>
    <w:rsid w:val="006915CE"/>
    <w:rsid w:val="006A294F"/>
    <w:rsid w:val="006B19FE"/>
    <w:rsid w:val="006D0BEA"/>
    <w:rsid w:val="006F1F26"/>
    <w:rsid w:val="006F2E92"/>
    <w:rsid w:val="006F4083"/>
    <w:rsid w:val="006F5AC7"/>
    <w:rsid w:val="00703E13"/>
    <w:rsid w:val="0070459F"/>
    <w:rsid w:val="0071392B"/>
    <w:rsid w:val="00730A4C"/>
    <w:rsid w:val="00752E1A"/>
    <w:rsid w:val="00763A7F"/>
    <w:rsid w:val="00766B82"/>
    <w:rsid w:val="00781F6C"/>
    <w:rsid w:val="007C1537"/>
    <w:rsid w:val="007E018E"/>
    <w:rsid w:val="008010C0"/>
    <w:rsid w:val="00806ADF"/>
    <w:rsid w:val="00870607"/>
    <w:rsid w:val="00871312"/>
    <w:rsid w:val="00886C8B"/>
    <w:rsid w:val="008A6641"/>
    <w:rsid w:val="008A75BB"/>
    <w:rsid w:val="008D1F7C"/>
    <w:rsid w:val="008E5F77"/>
    <w:rsid w:val="0094634F"/>
    <w:rsid w:val="009622BE"/>
    <w:rsid w:val="0096516F"/>
    <w:rsid w:val="009822D6"/>
    <w:rsid w:val="009C26BE"/>
    <w:rsid w:val="009D58CF"/>
    <w:rsid w:val="009D6E34"/>
    <w:rsid w:val="00A04AA7"/>
    <w:rsid w:val="00A12FE6"/>
    <w:rsid w:val="00A13C7F"/>
    <w:rsid w:val="00A14F3E"/>
    <w:rsid w:val="00A15BCA"/>
    <w:rsid w:val="00A33FC9"/>
    <w:rsid w:val="00A34B5C"/>
    <w:rsid w:val="00A718FA"/>
    <w:rsid w:val="00A83D79"/>
    <w:rsid w:val="00A904AE"/>
    <w:rsid w:val="00A955D6"/>
    <w:rsid w:val="00AA15B2"/>
    <w:rsid w:val="00AB40DC"/>
    <w:rsid w:val="00AC3318"/>
    <w:rsid w:val="00AF1922"/>
    <w:rsid w:val="00B44A6C"/>
    <w:rsid w:val="00B611B1"/>
    <w:rsid w:val="00BB2DED"/>
    <w:rsid w:val="00BC1DD7"/>
    <w:rsid w:val="00BC613E"/>
    <w:rsid w:val="00BD3DD2"/>
    <w:rsid w:val="00BE2ECF"/>
    <w:rsid w:val="00C140AF"/>
    <w:rsid w:val="00C158D8"/>
    <w:rsid w:val="00C24DAB"/>
    <w:rsid w:val="00C40AA2"/>
    <w:rsid w:val="00C40F64"/>
    <w:rsid w:val="00C41F33"/>
    <w:rsid w:val="00C52F44"/>
    <w:rsid w:val="00C76379"/>
    <w:rsid w:val="00C93495"/>
    <w:rsid w:val="00CD7023"/>
    <w:rsid w:val="00CD7D29"/>
    <w:rsid w:val="00CE033A"/>
    <w:rsid w:val="00D03830"/>
    <w:rsid w:val="00D107FB"/>
    <w:rsid w:val="00D134D7"/>
    <w:rsid w:val="00D14D06"/>
    <w:rsid w:val="00D22155"/>
    <w:rsid w:val="00D30A60"/>
    <w:rsid w:val="00D715E0"/>
    <w:rsid w:val="00DA2C3B"/>
    <w:rsid w:val="00DB7A86"/>
    <w:rsid w:val="00DC3D1E"/>
    <w:rsid w:val="00DD7FD4"/>
    <w:rsid w:val="00DE1E33"/>
    <w:rsid w:val="00E3175F"/>
    <w:rsid w:val="00E41F3B"/>
    <w:rsid w:val="00E44481"/>
    <w:rsid w:val="00E45ABE"/>
    <w:rsid w:val="00E536BB"/>
    <w:rsid w:val="00E53803"/>
    <w:rsid w:val="00E669C3"/>
    <w:rsid w:val="00EA0D69"/>
    <w:rsid w:val="00F11B43"/>
    <w:rsid w:val="00F23477"/>
    <w:rsid w:val="00F310FC"/>
    <w:rsid w:val="00F31694"/>
    <w:rsid w:val="00F32155"/>
    <w:rsid w:val="00F65756"/>
    <w:rsid w:val="00F73030"/>
    <w:rsid w:val="00F84BAE"/>
    <w:rsid w:val="00FA5A55"/>
    <w:rsid w:val="00FB7123"/>
    <w:rsid w:val="00FC492D"/>
    <w:rsid w:val="00FF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E0E4C"/>
  <w15:docId w15:val="{F66F295A-6C99-4321-977B-B014BE152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F5AC7"/>
    <w:pPr>
      <w:widowControl w:val="0"/>
      <w:spacing w:after="0" w:line="240" w:lineRule="auto"/>
    </w:pPr>
    <w:rPr>
      <w:rFonts w:eastAsiaTheme="minorHAnsi"/>
      <w:kern w:val="0"/>
      <w:lang w:val="en-US"/>
    </w:rPr>
  </w:style>
  <w:style w:type="paragraph" w:styleId="Rubrik1">
    <w:name w:val="heading 1"/>
    <w:basedOn w:val="Normal"/>
    <w:next w:val="Normal"/>
    <w:link w:val="Rubrik1Char"/>
    <w:autoRedefine/>
    <w:uiPriority w:val="1"/>
    <w:qFormat/>
    <w:rsid w:val="00372EC4"/>
    <w:pPr>
      <w:keepNext/>
      <w:keepLines/>
      <w:spacing w:before="240" w:line="259" w:lineRule="auto"/>
      <w:outlineLvl w:val="0"/>
    </w:pPr>
    <w:rPr>
      <w:rFonts w:ascii="Oswald" w:hAnsi="Oswald" w:cstheme="majorBidi"/>
      <w:color w:val="505E32"/>
      <w:sz w:val="40"/>
      <w:szCs w:val="36"/>
    </w:rPr>
  </w:style>
  <w:style w:type="paragraph" w:styleId="Rubrik2">
    <w:name w:val="heading 2"/>
    <w:basedOn w:val="Normal"/>
    <w:next w:val="Normal"/>
    <w:link w:val="Rubrik2Char"/>
    <w:autoRedefine/>
    <w:uiPriority w:val="1"/>
    <w:unhideWhenUsed/>
    <w:qFormat/>
    <w:rsid w:val="002F0307"/>
    <w:pPr>
      <w:keepNext/>
      <w:keepLines/>
      <w:spacing w:line="259" w:lineRule="auto"/>
      <w:outlineLvl w:val="1"/>
    </w:pPr>
    <w:rPr>
      <w:rFonts w:ascii="Oswald" w:hAnsi="Oswald" w:cstheme="majorBidi"/>
      <w:bCs/>
      <w:color w:val="505E32"/>
      <w:sz w:val="28"/>
      <w:szCs w:val="40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15BCA"/>
    <w:pPr>
      <w:keepNext/>
      <w:keepLines/>
      <w:spacing w:before="40" w:line="276" w:lineRule="auto"/>
      <w:jc w:val="center"/>
      <w:outlineLvl w:val="2"/>
    </w:pPr>
    <w:rPr>
      <w:rFonts w:ascii="Oswald" w:eastAsia="Calibri" w:hAnsi="Oswald" w:cstheme="majorBidi"/>
      <w:b/>
    </w:rPr>
  </w:style>
  <w:style w:type="paragraph" w:styleId="Rubrik4">
    <w:name w:val="heading 4"/>
    <w:aliases w:val="förtydligande text i mallar"/>
    <w:basedOn w:val="Normal"/>
    <w:next w:val="Normal"/>
    <w:link w:val="Rubrik4Char"/>
    <w:autoRedefine/>
    <w:uiPriority w:val="9"/>
    <w:unhideWhenUsed/>
    <w:qFormat/>
    <w:rsid w:val="00871312"/>
    <w:pPr>
      <w:keepNext/>
      <w:keepLines/>
      <w:spacing w:before="40"/>
      <w:outlineLvl w:val="3"/>
    </w:pPr>
    <w:rPr>
      <w:rFonts w:ascii="Roboto Serif" w:eastAsiaTheme="majorEastAsia" w:hAnsi="Roboto Serif" w:cstheme="majorBidi"/>
      <w:iCs/>
      <w:sz w:val="18"/>
      <w:lang w:val="sv-SE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4664B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C2920F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1"/>
    <w:rsid w:val="002F0307"/>
    <w:rPr>
      <w:rFonts w:ascii="Oswald" w:eastAsia="Times New Roman" w:hAnsi="Oswald" w:cstheme="majorBidi"/>
      <w:bCs/>
      <w:color w:val="505E32"/>
      <w:sz w:val="28"/>
      <w:szCs w:val="40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1"/>
    <w:rsid w:val="00372EC4"/>
    <w:rPr>
      <w:rFonts w:ascii="Oswald" w:eastAsia="Times New Roman" w:hAnsi="Oswald" w:cstheme="majorBidi"/>
      <w:color w:val="505E32"/>
      <w:sz w:val="40"/>
      <w:szCs w:val="3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A15BCA"/>
    <w:rPr>
      <w:rFonts w:ascii="Oswald" w:eastAsia="Calibri" w:hAnsi="Oswald" w:cstheme="majorBidi"/>
      <w:b/>
      <w:kern w:val="0"/>
      <w:lang w:val="en-US"/>
    </w:rPr>
  </w:style>
  <w:style w:type="character" w:customStyle="1" w:styleId="Rubrik4Char">
    <w:name w:val="Rubrik 4 Char"/>
    <w:aliases w:val="förtydligande text i mallar Char"/>
    <w:basedOn w:val="Standardstycketeckensnitt"/>
    <w:link w:val="Rubrik4"/>
    <w:uiPriority w:val="9"/>
    <w:rsid w:val="00871312"/>
    <w:rPr>
      <w:rFonts w:ascii="Roboto Serif" w:eastAsiaTheme="majorEastAsia" w:hAnsi="Roboto Serif" w:cstheme="majorBidi"/>
      <w:iCs/>
      <w:kern w:val="0"/>
      <w:sz w:val="18"/>
    </w:rPr>
  </w:style>
  <w:style w:type="paragraph" w:styleId="Liststycke">
    <w:name w:val="List Paragraph"/>
    <w:basedOn w:val="Normal"/>
    <w:uiPriority w:val="34"/>
    <w:qFormat/>
    <w:rsid w:val="00E45ABE"/>
    <w:pPr>
      <w:ind w:left="720"/>
      <w:contextualSpacing/>
    </w:pPr>
  </w:style>
  <w:style w:type="table" w:styleId="Tabellrutnt">
    <w:name w:val="Table Grid"/>
    <w:basedOn w:val="Normaltabell"/>
    <w:uiPriority w:val="39"/>
    <w:rsid w:val="006F5AC7"/>
    <w:pPr>
      <w:spacing w:after="0" w:line="240" w:lineRule="auto"/>
    </w:pPr>
    <w:rPr>
      <w:rFonts w:eastAsiaTheme="minorHAns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87131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71312"/>
    <w:rPr>
      <w:rFonts w:eastAsiaTheme="minorHAnsi"/>
      <w:kern w:val="0"/>
      <w:lang w:val="en-US"/>
    </w:rPr>
  </w:style>
  <w:style w:type="paragraph" w:styleId="Sidfot">
    <w:name w:val="footer"/>
    <w:basedOn w:val="Normal"/>
    <w:link w:val="SidfotChar"/>
    <w:uiPriority w:val="99"/>
    <w:unhideWhenUsed/>
    <w:rsid w:val="0087131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71312"/>
    <w:rPr>
      <w:rFonts w:eastAsiaTheme="minorHAnsi"/>
      <w:kern w:val="0"/>
      <w:lang w:val="en-US"/>
    </w:rPr>
  </w:style>
  <w:style w:type="character" w:customStyle="1" w:styleId="Rubrik5Char">
    <w:name w:val="Rubrik 5 Char"/>
    <w:basedOn w:val="Standardstycketeckensnitt"/>
    <w:link w:val="Rubrik5"/>
    <w:uiPriority w:val="9"/>
    <w:rsid w:val="004664B0"/>
    <w:rPr>
      <w:rFonts w:asciiTheme="majorHAnsi" w:eastAsiaTheme="majorEastAsia" w:hAnsiTheme="majorHAnsi" w:cstheme="majorBidi"/>
      <w:color w:val="C2920F" w:themeColor="accent1" w:themeShade="BF"/>
      <w:kern w:val="0"/>
      <w:lang w:val="en-US"/>
    </w:rPr>
  </w:style>
  <w:style w:type="table" w:customStyle="1" w:styleId="TableNormal1">
    <w:name w:val="Table Normal1"/>
    <w:uiPriority w:val="2"/>
    <w:semiHidden/>
    <w:unhideWhenUsed/>
    <w:qFormat/>
    <w:rsid w:val="008A6641"/>
    <w:pPr>
      <w:widowControl w:val="0"/>
      <w:spacing w:after="0" w:line="240" w:lineRule="auto"/>
    </w:pPr>
    <w:rPr>
      <w:rFonts w:eastAsiaTheme="minorHAnsi"/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Platshllartext">
    <w:name w:val="Placeholder Text"/>
    <w:basedOn w:val="Standardstycketeckensnitt"/>
    <w:uiPriority w:val="99"/>
    <w:semiHidden/>
    <w:rsid w:val="001434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AACC05-FA4F-4148-8F98-42A6DB5D02CE}"/>
      </w:docPartPr>
      <w:docPartBody>
        <w:p w:rsidR="00A65DCE" w:rsidRDefault="00A65DCE"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C1C8A25F83D43BB8DAEE4FD2C3C5C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F63B76-1E35-40AF-8F33-66C1005FC061}"/>
      </w:docPartPr>
      <w:docPartBody>
        <w:p w:rsidR="00C57079" w:rsidRDefault="00ED79D5">
          <w:pPr>
            <w:pStyle w:val="AC1C8A25F83D43BB8DAEE4FD2C3C5C4F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A0AAB338DA44388A446D10574A7C4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CBBA46-C4B6-4211-B7C9-9F65809C5451}"/>
      </w:docPartPr>
      <w:docPartBody>
        <w:p w:rsidR="00C57079" w:rsidRDefault="00ED79D5">
          <w:pPr>
            <w:pStyle w:val="9A0AAB338DA44388A446D10574A7C4E6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48CC41CAE844AEDB348FDA6260AD1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922089-2C80-4F10-8758-768378EEB8E0}"/>
      </w:docPartPr>
      <w:docPartBody>
        <w:p w:rsidR="00C57079" w:rsidRDefault="00ED79D5">
          <w:pPr>
            <w:pStyle w:val="B48CC41CAE844AEDB348FDA6260AD108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4054BAC207D43A4B423B22ABFCCF1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E1D37C-6F47-45B1-8763-FE3405C47407}"/>
      </w:docPartPr>
      <w:docPartBody>
        <w:p w:rsidR="00C57079" w:rsidRDefault="00ED79D5">
          <w:pPr>
            <w:pStyle w:val="D4054BAC207D43A4B423B22ABFCCF1AB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109AC33DC094E8DABA9A84D1B35B7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865CEA-6E9F-4D3E-AEAD-697689B4AD72}"/>
      </w:docPartPr>
      <w:docPartBody>
        <w:p w:rsidR="00C57079" w:rsidRDefault="00ED79D5">
          <w:pPr>
            <w:pStyle w:val="D109AC33DC094E8DABA9A84D1B35B7FE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AAF2162DA8F4EDE8157530D592826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B4F62B-EA4F-4016-966C-B9CFA825331B}"/>
      </w:docPartPr>
      <w:docPartBody>
        <w:p w:rsidR="00C57079" w:rsidRDefault="00ED79D5">
          <w:pPr>
            <w:pStyle w:val="CAAF2162DA8F4EDE8157530D59282662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70E4F538F5B4D5CA0DF96A6CE8D78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93BFD3-3916-46A1-A3D6-306BF4037941}"/>
      </w:docPartPr>
      <w:docPartBody>
        <w:p w:rsidR="00C57079" w:rsidRDefault="00ED79D5">
          <w:pPr>
            <w:pStyle w:val="370E4F538F5B4D5CA0DF96A6CE8D7836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7BB15997FC947DA833FC65A9BC2B6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81BC3F-393E-402C-8EB6-3359872C172A}"/>
      </w:docPartPr>
      <w:docPartBody>
        <w:p w:rsidR="00C57079" w:rsidRDefault="00ED79D5">
          <w:pPr>
            <w:pStyle w:val="D7BB15997FC947DA833FC65A9BC2B65B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3B6C6B0A56B4DB0B02C880E01295F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CE769D-1893-4507-82F3-7D24BC4B5A26}"/>
      </w:docPartPr>
      <w:docPartBody>
        <w:p w:rsidR="00C57079" w:rsidRDefault="00ED79D5">
          <w:pPr>
            <w:pStyle w:val="03B6C6B0A56B4DB0B02C880E01295FCE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03F30F7580C45F0835E2BF812D67A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D7DA90-7C96-4C20-B983-832154352944}"/>
      </w:docPartPr>
      <w:docPartBody>
        <w:p w:rsidR="00C57079" w:rsidRDefault="00ED79D5">
          <w:pPr>
            <w:pStyle w:val="403F30F7580C45F0835E2BF812D67A40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E6C4260CDEC43149BBE177191C32D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1F4670-D5A2-413B-8556-58089E2E158C}"/>
      </w:docPartPr>
      <w:docPartBody>
        <w:p w:rsidR="00C57079" w:rsidRDefault="00ED79D5">
          <w:pPr>
            <w:pStyle w:val="2E6C4260CDEC43149BBE177191C32DDC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F265FBB98B044D4AFFB731DC9F9B9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DEB629-4EA0-49A8-B342-0F5C64C6124D}"/>
      </w:docPartPr>
      <w:docPartBody>
        <w:p w:rsidR="00C57079" w:rsidRDefault="00ED79D5">
          <w:pPr>
            <w:pStyle w:val="0F265FBB98B044D4AFFB731DC9F9B91A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732EFBCF22D444AAD9C0F71AC15C6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70E86A-BBFC-4EF5-89CE-2B3D700935DC}"/>
      </w:docPartPr>
      <w:docPartBody>
        <w:p w:rsidR="00C57079" w:rsidRDefault="00ED79D5">
          <w:pPr>
            <w:pStyle w:val="3732EFBCF22D444AAD9C0F71AC15C61B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D661D925295420FAAF913EF6165BA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E1C990-C1B3-4D3F-BFC4-EF12DE699354}"/>
      </w:docPartPr>
      <w:docPartBody>
        <w:p w:rsidR="00C57079" w:rsidRDefault="00ED79D5">
          <w:pPr>
            <w:pStyle w:val="0D661D925295420FAAF913EF6165BAC3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7802057310446C3977051D336A630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A1928E-B987-4969-ABE5-EB8972CBABA7}"/>
      </w:docPartPr>
      <w:docPartBody>
        <w:p w:rsidR="00C57079" w:rsidRDefault="00ED79D5">
          <w:pPr>
            <w:pStyle w:val="A7802057310446C3977051D336A630F2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CFC3F9B69A544A481335D194A9724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268F28-1CC9-4061-9767-2A8B5BA567C2}"/>
      </w:docPartPr>
      <w:docPartBody>
        <w:p w:rsidR="00C57079" w:rsidRDefault="00ED79D5">
          <w:pPr>
            <w:pStyle w:val="ECFC3F9B69A544A481335D194A972459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FBFEA6EBC59402E83AD1D953BF0CD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1CB915-D4FE-4AC3-99D4-B96A2AEB7011}"/>
      </w:docPartPr>
      <w:docPartBody>
        <w:p w:rsidR="00C57079" w:rsidRDefault="00ED79D5">
          <w:pPr>
            <w:pStyle w:val="4FBFEA6EBC59402E83AD1D953BF0CDE7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90EC12D53D74DC38CC15499E978E0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F083A2-FE2D-4780-AD50-6B758A4285DC}"/>
      </w:docPartPr>
      <w:docPartBody>
        <w:p w:rsidR="00C57079" w:rsidRDefault="00ED79D5">
          <w:pPr>
            <w:pStyle w:val="290EC12D53D74DC38CC15499E978E0A9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2338799B57443EA8F33D87D387CB7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54F391-E024-4831-9E81-8EC95A91BF5B}"/>
      </w:docPartPr>
      <w:docPartBody>
        <w:p w:rsidR="00C57079" w:rsidRDefault="00ED79D5">
          <w:pPr>
            <w:pStyle w:val="42338799B57443EA8F33D87D387CB769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5902E69C68848EFA814766F4B0FB4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5E407D-6763-47EF-A3DE-8B1ECD298E6C}"/>
      </w:docPartPr>
      <w:docPartBody>
        <w:p w:rsidR="00C57079" w:rsidRDefault="00ED79D5">
          <w:pPr>
            <w:pStyle w:val="45902E69C68848EFA814766F4B0FB442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F8BDD5EB6264EF6BCC8FE1A43FE9A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9B1799-0733-4F5A-B3F9-15F10C73ADC1}"/>
      </w:docPartPr>
      <w:docPartBody>
        <w:p w:rsidR="00C57079" w:rsidRDefault="00ED79D5">
          <w:pPr>
            <w:pStyle w:val="EF8BDD5EB6264EF6BCC8FE1A43FE9A31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DD1432096094351B4F5CDAA960481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AD7B64-62A2-41E0-BD4D-C40E6BC3EA71}"/>
      </w:docPartPr>
      <w:docPartBody>
        <w:p w:rsidR="00C57079" w:rsidRDefault="00ED79D5">
          <w:pPr>
            <w:pStyle w:val="CDD1432096094351B4F5CDAA96048182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31A175DAF2A4847A2342958A789D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5A0276-FF47-4136-B44A-83CE437A8F30}"/>
      </w:docPartPr>
      <w:docPartBody>
        <w:p w:rsidR="00C57079" w:rsidRDefault="00ED79D5">
          <w:pPr>
            <w:pStyle w:val="B31A175DAF2A4847A2342958A789D36B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C5B29BBB93E4CFEBE8E104B2C6842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F20919-2EC2-4E0A-925F-135089349FFF}"/>
      </w:docPartPr>
      <w:docPartBody>
        <w:p w:rsidR="00C57079" w:rsidRDefault="00ED79D5">
          <w:pPr>
            <w:pStyle w:val="AC5B29BBB93E4CFEBE8E104B2C684210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0F283B676754BDDA0E7219FFE2ED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4DF0D8-A34E-4555-94A8-4390325AA77C}"/>
      </w:docPartPr>
      <w:docPartBody>
        <w:p w:rsidR="00C57079" w:rsidRDefault="00ED79D5">
          <w:pPr>
            <w:pStyle w:val="20F283B676754BDDA0E7219FFE2ED600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33A30B8BD834711818DE5EB7ABE61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656DD3-0C15-448F-8F45-B5EAC42EA726}"/>
      </w:docPartPr>
      <w:docPartBody>
        <w:p w:rsidR="00C57079" w:rsidRDefault="00ED79D5">
          <w:pPr>
            <w:pStyle w:val="F33A30B8BD834711818DE5EB7ABE6105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A01F1448BA740B7B4799D92788B5F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D30886-379F-413D-BF1B-1E71A4B6D723}"/>
      </w:docPartPr>
      <w:docPartBody>
        <w:p w:rsidR="00C57079" w:rsidRDefault="00ED79D5">
          <w:pPr>
            <w:pStyle w:val="5A01F1448BA740B7B4799D92788B5FF5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CA96A7D3AFF4F5385F4A6EAEA57D1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69BB5E-D744-4265-812F-F7B5EB99AC76}"/>
      </w:docPartPr>
      <w:docPartBody>
        <w:p w:rsidR="00C57079" w:rsidRDefault="00ED79D5">
          <w:pPr>
            <w:pStyle w:val="5CA96A7D3AFF4F5385F4A6EAEA57D194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9FAE1FDC23944B5A827948F3244E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17EA93-E4BA-49EC-BDE1-EA4A2625C051}"/>
      </w:docPartPr>
      <w:docPartBody>
        <w:p w:rsidR="00C57079" w:rsidRDefault="00ED79D5">
          <w:pPr>
            <w:pStyle w:val="29FAE1FDC23944B5A827948F3244EC16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28FC3F649FD4F4FAD0311D52F5ECD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5A790F-BEEB-4208-94A1-8E6F215CA7A2}"/>
      </w:docPartPr>
      <w:docPartBody>
        <w:p w:rsidR="00C57079" w:rsidRDefault="00ED79D5">
          <w:pPr>
            <w:pStyle w:val="B28FC3F649FD4F4FAD0311D52F5ECD6A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0E14A88BB1D498AA02D9E092C89C1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D4A007-B76F-4A0B-9BC7-DB4914079FF5}"/>
      </w:docPartPr>
      <w:docPartBody>
        <w:p w:rsidR="00C57079" w:rsidRDefault="00ED79D5">
          <w:pPr>
            <w:pStyle w:val="90E14A88BB1D498AA02D9E092C89C1EC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10CDFE3407C4266A8C6B572C8FB90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BB5DBD-F195-4A61-944C-457F91F4775E}"/>
      </w:docPartPr>
      <w:docPartBody>
        <w:p w:rsidR="00C57079" w:rsidRDefault="00ED79D5">
          <w:pPr>
            <w:pStyle w:val="610CDFE3407C4266A8C6B572C8FB9079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A6D4015E48E4F8A8BEF8C666291FF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A33583-5DE2-4D59-B1B0-9BEB07622DB7}"/>
      </w:docPartPr>
      <w:docPartBody>
        <w:p w:rsidR="00C57079" w:rsidRDefault="00ED79D5">
          <w:pPr>
            <w:pStyle w:val="7A6D4015E48E4F8A8BEF8C666291FFC0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92E9D103A7C4644BC6C30CF413D57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E4F9A-F60B-4AA8-BC1E-D3556172BC1D}"/>
      </w:docPartPr>
      <w:docPartBody>
        <w:p w:rsidR="00C57079" w:rsidRDefault="00ED79D5">
          <w:pPr>
            <w:pStyle w:val="692E9D103A7C4644BC6C30CF413D5706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4442C1B700A41A0ABD70F11ADB8AD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84365D-7858-420F-867C-65330AC0BA01}"/>
      </w:docPartPr>
      <w:docPartBody>
        <w:p w:rsidR="00C57079" w:rsidRDefault="00ED79D5">
          <w:pPr>
            <w:pStyle w:val="F4442C1B700A41A0ABD70F11ADB8ADC4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swald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Roboto Serif">
    <w:altName w:val="Arial"/>
    <w:charset w:val="00"/>
    <w:family w:val="auto"/>
    <w:pitch w:val="variable"/>
    <w:sig w:usb0="A10000FF" w:usb1="500066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DCE"/>
    <w:rsid w:val="00A65DCE"/>
    <w:rsid w:val="00C57079"/>
    <w:rsid w:val="00ED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AC1C8A25F83D43BB8DAEE4FD2C3C5C4F">
    <w:name w:val="AC1C8A25F83D43BB8DAEE4FD2C3C5C4F"/>
  </w:style>
  <w:style w:type="paragraph" w:customStyle="1" w:styleId="9A0AAB338DA44388A446D10574A7C4E6">
    <w:name w:val="9A0AAB338DA44388A446D10574A7C4E6"/>
  </w:style>
  <w:style w:type="paragraph" w:customStyle="1" w:styleId="B48CC41CAE844AEDB348FDA6260AD108">
    <w:name w:val="B48CC41CAE844AEDB348FDA6260AD108"/>
  </w:style>
  <w:style w:type="paragraph" w:customStyle="1" w:styleId="D4054BAC207D43A4B423B22ABFCCF1AB">
    <w:name w:val="D4054BAC207D43A4B423B22ABFCCF1AB"/>
  </w:style>
  <w:style w:type="paragraph" w:customStyle="1" w:styleId="D109AC33DC094E8DABA9A84D1B35B7FE">
    <w:name w:val="D109AC33DC094E8DABA9A84D1B35B7FE"/>
  </w:style>
  <w:style w:type="paragraph" w:customStyle="1" w:styleId="CAAF2162DA8F4EDE8157530D59282662">
    <w:name w:val="CAAF2162DA8F4EDE8157530D59282662"/>
  </w:style>
  <w:style w:type="paragraph" w:customStyle="1" w:styleId="370E4F538F5B4D5CA0DF96A6CE8D7836">
    <w:name w:val="370E4F538F5B4D5CA0DF96A6CE8D7836"/>
  </w:style>
  <w:style w:type="paragraph" w:customStyle="1" w:styleId="D7BB15997FC947DA833FC65A9BC2B65B">
    <w:name w:val="D7BB15997FC947DA833FC65A9BC2B65B"/>
  </w:style>
  <w:style w:type="paragraph" w:customStyle="1" w:styleId="03B6C6B0A56B4DB0B02C880E01295FCE">
    <w:name w:val="03B6C6B0A56B4DB0B02C880E01295FCE"/>
  </w:style>
  <w:style w:type="paragraph" w:customStyle="1" w:styleId="403F30F7580C45F0835E2BF812D67A40">
    <w:name w:val="403F30F7580C45F0835E2BF812D67A40"/>
  </w:style>
  <w:style w:type="paragraph" w:customStyle="1" w:styleId="2E6C4260CDEC43149BBE177191C32DDC">
    <w:name w:val="2E6C4260CDEC43149BBE177191C32DDC"/>
  </w:style>
  <w:style w:type="paragraph" w:customStyle="1" w:styleId="0F265FBB98B044D4AFFB731DC9F9B91A">
    <w:name w:val="0F265FBB98B044D4AFFB731DC9F9B91A"/>
  </w:style>
  <w:style w:type="paragraph" w:customStyle="1" w:styleId="3732EFBCF22D444AAD9C0F71AC15C61B">
    <w:name w:val="3732EFBCF22D444AAD9C0F71AC15C61B"/>
  </w:style>
  <w:style w:type="paragraph" w:customStyle="1" w:styleId="0D661D925295420FAAF913EF6165BAC3">
    <w:name w:val="0D661D925295420FAAF913EF6165BAC3"/>
  </w:style>
  <w:style w:type="paragraph" w:customStyle="1" w:styleId="A7802057310446C3977051D336A630F2">
    <w:name w:val="A7802057310446C3977051D336A630F2"/>
  </w:style>
  <w:style w:type="paragraph" w:customStyle="1" w:styleId="ECFC3F9B69A544A481335D194A972459">
    <w:name w:val="ECFC3F9B69A544A481335D194A972459"/>
  </w:style>
  <w:style w:type="paragraph" w:customStyle="1" w:styleId="4FBFEA6EBC59402E83AD1D953BF0CDE7">
    <w:name w:val="4FBFEA6EBC59402E83AD1D953BF0CDE7"/>
  </w:style>
  <w:style w:type="paragraph" w:customStyle="1" w:styleId="290EC12D53D74DC38CC15499E978E0A9">
    <w:name w:val="290EC12D53D74DC38CC15499E978E0A9"/>
  </w:style>
  <w:style w:type="paragraph" w:customStyle="1" w:styleId="42338799B57443EA8F33D87D387CB769">
    <w:name w:val="42338799B57443EA8F33D87D387CB769"/>
  </w:style>
  <w:style w:type="paragraph" w:customStyle="1" w:styleId="45902E69C68848EFA814766F4B0FB442">
    <w:name w:val="45902E69C68848EFA814766F4B0FB442"/>
  </w:style>
  <w:style w:type="paragraph" w:customStyle="1" w:styleId="EF8BDD5EB6264EF6BCC8FE1A43FE9A31">
    <w:name w:val="EF8BDD5EB6264EF6BCC8FE1A43FE9A31"/>
  </w:style>
  <w:style w:type="paragraph" w:customStyle="1" w:styleId="CDD1432096094351B4F5CDAA96048182">
    <w:name w:val="CDD1432096094351B4F5CDAA96048182"/>
  </w:style>
  <w:style w:type="paragraph" w:customStyle="1" w:styleId="B31A175DAF2A4847A2342958A789D36B">
    <w:name w:val="B31A175DAF2A4847A2342958A789D36B"/>
  </w:style>
  <w:style w:type="paragraph" w:customStyle="1" w:styleId="AC5B29BBB93E4CFEBE8E104B2C684210">
    <w:name w:val="AC5B29BBB93E4CFEBE8E104B2C684210"/>
  </w:style>
  <w:style w:type="paragraph" w:customStyle="1" w:styleId="20F283B676754BDDA0E7219FFE2ED600">
    <w:name w:val="20F283B676754BDDA0E7219FFE2ED600"/>
  </w:style>
  <w:style w:type="paragraph" w:customStyle="1" w:styleId="F33A30B8BD834711818DE5EB7ABE6105">
    <w:name w:val="F33A30B8BD834711818DE5EB7ABE6105"/>
  </w:style>
  <w:style w:type="paragraph" w:customStyle="1" w:styleId="5A01F1448BA740B7B4799D92788B5FF5">
    <w:name w:val="5A01F1448BA740B7B4799D92788B5FF5"/>
  </w:style>
  <w:style w:type="paragraph" w:customStyle="1" w:styleId="5CA96A7D3AFF4F5385F4A6EAEA57D194">
    <w:name w:val="5CA96A7D3AFF4F5385F4A6EAEA57D194"/>
  </w:style>
  <w:style w:type="paragraph" w:customStyle="1" w:styleId="8491767E3F594C2AB9900D7D87AC2A62">
    <w:name w:val="8491767E3F594C2AB9900D7D87AC2A62"/>
  </w:style>
  <w:style w:type="paragraph" w:customStyle="1" w:styleId="3BEDC1F933F44358B47C5A0E0A5EBBC5">
    <w:name w:val="3BEDC1F933F44358B47C5A0E0A5EBBC5"/>
  </w:style>
  <w:style w:type="paragraph" w:customStyle="1" w:styleId="5F9F5EBD66CE447095BA9B6CEBC3B189">
    <w:name w:val="5F9F5EBD66CE447095BA9B6CEBC3B189"/>
  </w:style>
  <w:style w:type="paragraph" w:customStyle="1" w:styleId="3276A1103FCB4AFC930E4B2E2576647D">
    <w:name w:val="3276A1103FCB4AFC930E4B2E2576647D"/>
  </w:style>
  <w:style w:type="paragraph" w:customStyle="1" w:styleId="027FA02844E942BCB2A8143F77B53C4B">
    <w:name w:val="027FA02844E942BCB2A8143F77B53C4B"/>
  </w:style>
  <w:style w:type="paragraph" w:customStyle="1" w:styleId="5A46CCDB540D4EF08C0869D57858C362">
    <w:name w:val="5A46CCDB540D4EF08C0869D57858C362"/>
  </w:style>
  <w:style w:type="paragraph" w:customStyle="1" w:styleId="DFFAD3DC34A8412C84DA6E806ED93C70">
    <w:name w:val="DFFAD3DC34A8412C84DA6E806ED93C70"/>
  </w:style>
  <w:style w:type="paragraph" w:customStyle="1" w:styleId="29FAE1FDC23944B5A827948F3244EC16">
    <w:name w:val="29FAE1FDC23944B5A827948F3244EC16"/>
  </w:style>
  <w:style w:type="paragraph" w:customStyle="1" w:styleId="B28FC3F649FD4F4FAD0311D52F5ECD6A">
    <w:name w:val="B28FC3F649FD4F4FAD0311D52F5ECD6A"/>
  </w:style>
  <w:style w:type="paragraph" w:customStyle="1" w:styleId="90E14A88BB1D498AA02D9E092C89C1EC">
    <w:name w:val="90E14A88BB1D498AA02D9E092C89C1EC"/>
  </w:style>
  <w:style w:type="paragraph" w:customStyle="1" w:styleId="610CDFE3407C4266A8C6B572C8FB9079">
    <w:name w:val="610CDFE3407C4266A8C6B572C8FB9079"/>
  </w:style>
  <w:style w:type="paragraph" w:customStyle="1" w:styleId="7A6D4015E48E4F8A8BEF8C666291FFC0">
    <w:name w:val="7A6D4015E48E4F8A8BEF8C666291FFC0"/>
  </w:style>
  <w:style w:type="paragraph" w:customStyle="1" w:styleId="692E9D103A7C4644BC6C30CF413D5706">
    <w:name w:val="692E9D103A7C4644BC6C30CF413D5706"/>
  </w:style>
  <w:style w:type="paragraph" w:customStyle="1" w:styleId="F4442C1B700A41A0ABD70F11ADB8ADC4">
    <w:name w:val="F4442C1B700A41A0ABD70F11ADB8AD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Leader">
      <a:dk1>
        <a:sysClr val="windowText" lastClr="000000"/>
      </a:dk1>
      <a:lt1>
        <a:srgbClr val="DDE5DA"/>
      </a:lt1>
      <a:dk2>
        <a:srgbClr val="66835C"/>
      </a:dk2>
      <a:lt2>
        <a:srgbClr val="FFFFFF"/>
      </a:lt2>
      <a:accent1>
        <a:srgbClr val="EEBA2B"/>
      </a:accent1>
      <a:accent2>
        <a:srgbClr val="D57176"/>
      </a:accent2>
      <a:accent3>
        <a:srgbClr val="0C4160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7975DEF0C5574284B59C2FE3B8B393" ma:contentTypeVersion="13" ma:contentTypeDescription="Skapa ett nytt dokument." ma:contentTypeScope="" ma:versionID="c8786c217bd96d81004aabe6c8431053">
  <xsd:schema xmlns:xsd="http://www.w3.org/2001/XMLSchema" xmlns:xs="http://www.w3.org/2001/XMLSchema" xmlns:p="http://schemas.microsoft.com/office/2006/metadata/properties" xmlns:ns2="fb9baaaf-a00e-4ebe-a59d-164613e7df56" xmlns:ns3="747ae0cf-96f7-44ce-b65e-2e6bd0318e6b" targetNamespace="http://schemas.microsoft.com/office/2006/metadata/properties" ma:root="true" ma:fieldsID="8a254181bfcd91958cd65d933c4d6a83" ns2:_="" ns3:_="">
    <xsd:import namespace="fb9baaaf-a00e-4ebe-a59d-164613e7df56"/>
    <xsd:import namespace="747ae0cf-96f7-44ce-b65e-2e6bd0318e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baaaf-a00e-4ebe-a59d-164613e7df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f198fabb-7fe4-4ed9-ba60-acf0d9f11a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ae0cf-96f7-44ce-b65e-2e6bd0318e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e18d90-6998-4035-aabe-8a90788c1f9e}" ma:internalName="TaxCatchAll" ma:showField="CatchAllData" ma:web="747ae0cf-96f7-44ce-b65e-2e6bd0318e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9baaaf-a00e-4ebe-a59d-164613e7df56">
      <Terms xmlns="http://schemas.microsoft.com/office/infopath/2007/PartnerControls"/>
    </lcf76f155ced4ddcb4097134ff3c332f>
    <TaxCatchAll xmlns="747ae0cf-96f7-44ce-b65e-2e6bd0318e6b" xsi:nil="true"/>
  </documentManagement>
</p:properties>
</file>

<file path=customXml/itemProps1.xml><?xml version="1.0" encoding="utf-8"?>
<ds:datastoreItem xmlns:ds="http://schemas.openxmlformats.org/officeDocument/2006/customXml" ds:itemID="{2233F0A7-4729-470B-8042-5C0D8FE15B4C}"/>
</file>

<file path=customXml/itemProps2.xml><?xml version="1.0" encoding="utf-8"?>
<ds:datastoreItem xmlns:ds="http://schemas.openxmlformats.org/officeDocument/2006/customXml" ds:itemID="{1BDC47CC-8EFC-4EF8-A3E2-092BF41077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BD7CDA-E55E-4489-90AD-E08E42851007}">
  <ds:schemaRefs>
    <ds:schemaRef ds:uri="http://schemas.microsoft.com/office/2006/metadata/properties"/>
    <ds:schemaRef ds:uri="http://schemas.microsoft.com/office/infopath/2007/PartnerControls"/>
    <ds:schemaRef ds:uri="fe623887-b8ab-4504-ace4-02ea9f11dd15"/>
    <ds:schemaRef ds:uri="dd87a997-5002-4c0b-9563-aef55472dc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1644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Arontzon</dc:creator>
  <cp:keywords/>
  <dc:description/>
  <cp:lastModifiedBy>Lotta Lindgren</cp:lastModifiedBy>
  <cp:revision>8</cp:revision>
  <dcterms:created xsi:type="dcterms:W3CDTF">2023-03-15T10:48:00Z</dcterms:created>
  <dcterms:modified xsi:type="dcterms:W3CDTF">2024-02-19T11:38:00Z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0x0101002B7975DEF0C5574284B59C2FE3B8B393</vt:lpwstr>
  </property>
  <property fmtid="{D5CDD505-2E9C-101B-9397-08002B2CF9AE}" pid="3" name="MediaServiceImageTags">
    <vt:lpwstr/>
  </property>
</Properties>
</file>